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D3" w:rsidRDefault="006F17D3" w:rsidP="00C65F9A">
      <w:pPr>
        <w:spacing w:after="160" w:line="259" w:lineRule="auto"/>
        <w:jc w:val="center"/>
        <w:rPr>
          <w:b/>
          <w:bCs/>
          <w:sz w:val="28"/>
          <w:szCs w:val="28"/>
        </w:rPr>
      </w:pPr>
    </w:p>
    <w:p w:rsidR="00053B8F" w:rsidRDefault="00053B8F" w:rsidP="00C65F9A">
      <w:pPr>
        <w:spacing w:after="160" w:line="259" w:lineRule="auto"/>
        <w:jc w:val="center"/>
        <w:rPr>
          <w:b/>
          <w:bCs/>
          <w:sz w:val="28"/>
          <w:szCs w:val="28"/>
          <w:rtl/>
        </w:rPr>
      </w:pPr>
    </w:p>
    <w:p w:rsidR="006F17D3" w:rsidRDefault="006F17D3" w:rsidP="00C65F9A">
      <w:pPr>
        <w:spacing w:after="160" w:line="259" w:lineRule="auto"/>
        <w:jc w:val="center"/>
        <w:rPr>
          <w:b/>
          <w:bCs/>
          <w:sz w:val="28"/>
          <w:szCs w:val="28"/>
          <w:rtl/>
        </w:rPr>
      </w:pPr>
    </w:p>
    <w:p w:rsidR="00A52835" w:rsidRPr="00C65F9A" w:rsidRDefault="00C65F9A" w:rsidP="00C65F9A">
      <w:pPr>
        <w:spacing w:after="160" w:line="259" w:lineRule="auto"/>
        <w:jc w:val="center"/>
        <w:rPr>
          <w:b/>
          <w:bCs/>
          <w:sz w:val="28"/>
          <w:szCs w:val="28"/>
          <w:rtl/>
        </w:rPr>
      </w:pPr>
      <w:r w:rsidRPr="00C65F9A">
        <w:rPr>
          <w:rFonts w:hint="cs"/>
          <w:b/>
          <w:bCs/>
          <w:sz w:val="28"/>
          <w:szCs w:val="28"/>
          <w:rtl/>
        </w:rPr>
        <w:t>ش</w:t>
      </w:r>
      <w:r>
        <w:rPr>
          <w:rFonts w:hint="cs"/>
          <w:b/>
          <w:bCs/>
          <w:sz w:val="28"/>
          <w:szCs w:val="28"/>
          <w:rtl/>
        </w:rPr>
        <w:t>ــ</w:t>
      </w:r>
      <w:r w:rsidRPr="00C65F9A">
        <w:rPr>
          <w:rFonts w:hint="cs"/>
          <w:b/>
          <w:bCs/>
          <w:sz w:val="28"/>
          <w:szCs w:val="28"/>
          <w:rtl/>
        </w:rPr>
        <w:t>ه</w:t>
      </w:r>
      <w:r>
        <w:rPr>
          <w:rFonts w:hint="cs"/>
          <w:b/>
          <w:bCs/>
          <w:sz w:val="28"/>
          <w:szCs w:val="28"/>
          <w:rtl/>
        </w:rPr>
        <w:t>ــ</w:t>
      </w:r>
      <w:r w:rsidRPr="00C65F9A">
        <w:rPr>
          <w:rFonts w:hint="cs"/>
          <w:b/>
          <w:bCs/>
          <w:sz w:val="28"/>
          <w:szCs w:val="28"/>
          <w:rtl/>
        </w:rPr>
        <w:t>ادة خ</w:t>
      </w:r>
      <w:r>
        <w:rPr>
          <w:rFonts w:hint="cs"/>
          <w:b/>
          <w:bCs/>
          <w:sz w:val="28"/>
          <w:szCs w:val="28"/>
          <w:rtl/>
        </w:rPr>
        <w:t>ــــــ</w:t>
      </w:r>
      <w:r w:rsidRPr="00C65F9A">
        <w:rPr>
          <w:rFonts w:hint="cs"/>
          <w:b/>
          <w:bCs/>
          <w:sz w:val="28"/>
          <w:szCs w:val="28"/>
          <w:rtl/>
        </w:rPr>
        <w:t>ب</w:t>
      </w:r>
      <w:r>
        <w:rPr>
          <w:rFonts w:hint="cs"/>
          <w:b/>
          <w:bCs/>
          <w:sz w:val="28"/>
          <w:szCs w:val="28"/>
          <w:rtl/>
        </w:rPr>
        <w:t>ــــ</w:t>
      </w:r>
      <w:r w:rsidRPr="00C65F9A">
        <w:rPr>
          <w:rFonts w:hint="cs"/>
          <w:b/>
          <w:bCs/>
          <w:sz w:val="28"/>
          <w:szCs w:val="28"/>
          <w:rtl/>
        </w:rPr>
        <w:t>رة</w:t>
      </w:r>
    </w:p>
    <w:p w:rsidR="00C65F9A" w:rsidRPr="00C65F9A" w:rsidRDefault="00C65F9A" w:rsidP="00C65F9A">
      <w:pPr>
        <w:spacing w:after="160" w:line="259" w:lineRule="auto"/>
        <w:jc w:val="center"/>
        <w:rPr>
          <w:b/>
          <w:bCs/>
        </w:rPr>
      </w:pPr>
      <w:r w:rsidRPr="00C65F9A">
        <w:rPr>
          <w:rFonts w:asciiTheme="majorBidi" w:hAnsiTheme="majorBidi" w:cstheme="majorBidi"/>
          <w:b/>
          <w:bCs/>
          <w:sz w:val="28"/>
          <w:szCs w:val="28"/>
        </w:rPr>
        <w:t>Experience Certificate</w:t>
      </w:r>
    </w:p>
    <w:tbl>
      <w:tblPr>
        <w:bidiVisual/>
        <w:tblW w:w="10383" w:type="dxa"/>
        <w:tblInd w:w="-1018" w:type="dxa"/>
        <w:tblLook w:val="01E0" w:firstRow="1" w:lastRow="1" w:firstColumn="1" w:lastColumn="1" w:noHBand="0" w:noVBand="0"/>
      </w:tblPr>
      <w:tblGrid>
        <w:gridCol w:w="5084"/>
        <w:gridCol w:w="5299"/>
      </w:tblGrid>
      <w:tr w:rsidR="00A52835" w:rsidTr="000052BE">
        <w:trPr>
          <w:trHeight w:val="681"/>
        </w:trPr>
        <w:tc>
          <w:tcPr>
            <w:tcW w:w="10383" w:type="dxa"/>
            <w:gridSpan w:val="2"/>
          </w:tcPr>
          <w:p w:rsidR="00795D2F" w:rsidRPr="00795D2F" w:rsidRDefault="00795D2F" w:rsidP="00C65F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52835" w:rsidRPr="00EF1E91" w:rsidTr="000052BE">
        <w:trPr>
          <w:trHeight w:val="4395"/>
        </w:trPr>
        <w:tc>
          <w:tcPr>
            <w:tcW w:w="5084" w:type="dxa"/>
          </w:tcPr>
          <w:p w:rsidR="00EF1E91" w:rsidRDefault="00EF1E91" w:rsidP="00EF1E91">
            <w:pPr>
              <w:pStyle w:val="Majdi16"/>
              <w:jc w:val="lowKashida"/>
              <w:rPr>
                <w:b w:val="0"/>
                <w:bCs w:val="0"/>
                <w:sz w:val="30"/>
                <w:szCs w:val="30"/>
              </w:rPr>
            </w:pPr>
          </w:p>
          <w:p w:rsidR="00A52835" w:rsidRPr="00EF1E91" w:rsidRDefault="00A52835" w:rsidP="00B3098E">
            <w:pPr>
              <w:pStyle w:val="Majdi16"/>
              <w:rPr>
                <w:rFonts w:ascii="Arial" w:hAnsi="Arial" w:cs="Arial"/>
                <w:b w:val="0"/>
                <w:bCs w:val="0"/>
                <w:sz w:val="30"/>
                <w:szCs w:val="30"/>
              </w:rPr>
            </w:pP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بهذا نفيد بأن السيد</w:t>
            </w:r>
            <w:r w:rsidR="00DE78F0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="00B3098E" w:rsidRPr="00B3098E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محمد ميراج احمد</w:t>
            </w:r>
            <w:r w:rsidR="00B3098E" w:rsidRPr="00B3098E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="00DE78F0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>برقم هوية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 xml:space="preserve"> (</w:t>
            </w:r>
            <w:r w:rsidR="00B3098E" w:rsidRPr="00B3098E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2232693024</w:t>
            </w:r>
            <w:r w:rsidR="001830C5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) قد عمل لدينا</w:t>
            </w:r>
            <w:r w:rsidR="00053B8F">
              <w:rPr>
                <w:rFonts w:ascii="Arial" w:hAnsi="Arial" w:cs="Arial"/>
                <w:b w:val="0"/>
                <w:bCs w:val="0"/>
                <w:sz w:val="30"/>
                <w:szCs w:val="30"/>
              </w:rPr>
              <w:t xml:space="preserve"> </w:t>
            </w:r>
            <w:r w:rsidR="00C82B73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 xml:space="preserve">فني ميكانيكي/صيانة عامة </w:t>
            </w:r>
            <w:r w:rsidR="00053B8F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من تاريخ (</w:t>
            </w:r>
            <w:r w:rsidR="00B3098E">
              <w:rPr>
                <w:rFonts w:ascii="Arial" w:hAnsi="Arial" w:cs="Arial"/>
                <w:b w:val="0"/>
                <w:bCs w:val="0"/>
                <w:sz w:val="30"/>
                <w:szCs w:val="30"/>
              </w:rPr>
              <w:t>04</w:t>
            </w:r>
            <w:r w:rsidR="00C82B73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>/01/2017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 xml:space="preserve">) حتى </w:t>
            </w:r>
            <w:r w:rsidR="00C82B73">
              <w:rPr>
                <w:rFonts w:ascii="Arial" w:hAnsi="Arial" w:cs="Arial" w:hint="cs"/>
                <w:b w:val="0"/>
                <w:bCs w:val="0"/>
                <w:sz w:val="30"/>
                <w:szCs w:val="30"/>
                <w:rtl/>
              </w:rPr>
              <w:t>الآن</w:t>
            </w: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</w:rPr>
              <w:t>.</w:t>
            </w:r>
          </w:p>
          <w:p w:rsidR="00EF1E91" w:rsidRPr="00AD741A" w:rsidRDefault="00EF1E91" w:rsidP="00C05C16">
            <w:pPr>
              <w:bidi/>
              <w:rPr>
                <w:rFonts w:ascii="Arial" w:hAnsi="Arial" w:cs="Arial"/>
                <w:sz w:val="30"/>
                <w:szCs w:val="30"/>
              </w:rPr>
            </w:pPr>
          </w:p>
          <w:p w:rsidR="00A52835" w:rsidRPr="00EF1E91" w:rsidRDefault="00A52835" w:rsidP="00C05C16">
            <w:pPr>
              <w:pStyle w:val="Majdi16"/>
              <w:jc w:val="lowKashida"/>
              <w:rPr>
                <w:rFonts w:ascii="Arial" w:hAnsi="Arial" w:cs="Arial"/>
                <w:b w:val="0"/>
                <w:bCs w:val="0"/>
                <w:sz w:val="30"/>
                <w:szCs w:val="30"/>
              </w:rPr>
            </w:pPr>
          </w:p>
          <w:p w:rsidR="00A52835" w:rsidRPr="00EF1E91" w:rsidRDefault="00A52835" w:rsidP="00C05C16">
            <w:pPr>
              <w:pStyle w:val="Majdi16"/>
              <w:jc w:val="lowKashida"/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</w:pPr>
          </w:p>
          <w:p w:rsidR="00A52835" w:rsidRPr="00A52835" w:rsidRDefault="00A52835" w:rsidP="00C05C16">
            <w:pPr>
              <w:pStyle w:val="Majdi16"/>
              <w:jc w:val="lowKashida"/>
              <w:rPr>
                <w:b w:val="0"/>
                <w:bCs w:val="0"/>
                <w:sz w:val="30"/>
                <w:szCs w:val="30"/>
                <w:rtl/>
              </w:rPr>
            </w:pPr>
            <w:r w:rsidRPr="00EF1E91">
              <w:rPr>
                <w:rFonts w:ascii="Arial" w:hAnsi="Arial" w:cs="Arial"/>
                <w:b w:val="0"/>
                <w:bCs w:val="0"/>
                <w:sz w:val="30"/>
                <w:szCs w:val="30"/>
                <w:rtl/>
              </w:rPr>
              <w:t>وقد أعطيت هذه الشهادة بناءً على طلبه دون أدنى مسئوليه على الشركة.</w:t>
            </w:r>
          </w:p>
        </w:tc>
        <w:tc>
          <w:tcPr>
            <w:tcW w:w="5299" w:type="dxa"/>
          </w:tcPr>
          <w:p w:rsidR="00EF1E91" w:rsidRDefault="00EF1E91" w:rsidP="00EF1E91">
            <w:pPr>
              <w:pStyle w:val="Majdi15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A52835" w:rsidRPr="00B16956" w:rsidRDefault="00A52835" w:rsidP="00B3098E">
            <w:pPr>
              <w:pStyle w:val="Majdi15"/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</w:pPr>
            <w:r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This is to certify that MR</w:t>
            </w:r>
            <w:r w:rsidR="005055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,</w:t>
            </w:r>
            <w:r w:rsidR="00B3098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="00B3098E" w:rsidRPr="00B3098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Mohammad </w:t>
            </w:r>
            <w:proofErr w:type="spellStart"/>
            <w:r w:rsidR="00B3098E" w:rsidRPr="00B3098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Meraj</w:t>
            </w:r>
            <w:proofErr w:type="spellEnd"/>
            <w:r w:rsidR="00B3098E" w:rsidRPr="00B3098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Ahmed</w:t>
            </w:r>
            <w:r w:rsidR="00B3098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holding </w:t>
            </w:r>
            <w:r w:rsidR="00DE78F0"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ID</w:t>
            </w:r>
            <w:r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number (</w:t>
            </w:r>
            <w:r w:rsidR="00B3098E" w:rsidRPr="00B3098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2232693024</w:t>
            </w:r>
            <w:r w:rsidR="005055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) </w:t>
            </w:r>
            <w:r w:rsidR="002625F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worked with us</w:t>
            </w:r>
            <w:r w:rsidR="00EF1E91"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as </w:t>
            </w:r>
            <w:r w:rsidR="00C82B73" w:rsidRP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Mechanical Technician/General Maintenance</w:t>
            </w:r>
            <w:r w:rsidR="00B3098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r w:rsidR="00AD741A"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F</w:t>
            </w:r>
            <w:r w:rsidR="00EF1E91"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rom</w:t>
            </w:r>
            <w:r w:rsid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 w:rsidR="00B3098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(</w:t>
            </w:r>
            <w:r w:rsidR="00505505" w:rsidRPr="005055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0</w:t>
            </w:r>
            <w:r w:rsidR="00B3098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</w:t>
            </w:r>
            <w:proofErr w:type="gramEnd"/>
            <w:r w:rsid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/01/2017</w:t>
            </w:r>
            <w:r w:rsidR="00AD741A" w:rsidRPr="00B16956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055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)</w:t>
            </w:r>
            <w:r w:rsidRPr="00B16956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till </w:t>
            </w:r>
            <w:r w:rsidR="00C82B7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present</w:t>
            </w:r>
            <w:r w:rsidR="0050550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EF1E91" w:rsidRDefault="00EF1E91" w:rsidP="00C05C16">
            <w:pPr>
              <w:rPr>
                <w:rFonts w:asciiTheme="majorBidi" w:hAnsiTheme="majorBidi" w:cstheme="majorBidi"/>
              </w:rPr>
            </w:pPr>
          </w:p>
          <w:p w:rsidR="00A52835" w:rsidRDefault="00A52835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053B8F" w:rsidRPr="00EF1E91" w:rsidRDefault="00053B8F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EF1E91" w:rsidRDefault="00EF1E91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A52835" w:rsidRPr="00EF1E91" w:rsidRDefault="00A52835" w:rsidP="00C05C16">
            <w:pPr>
              <w:pStyle w:val="Majdi15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F1E9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This certificate has been issued upon his request Without any Responsibility on the Company. </w:t>
            </w:r>
          </w:p>
        </w:tc>
      </w:tr>
    </w:tbl>
    <w:p w:rsidR="007659CD" w:rsidRDefault="007659CD" w:rsidP="000052BE">
      <w:pPr>
        <w:spacing w:after="160" w:line="259" w:lineRule="auto"/>
        <w:rPr>
          <w:rtl/>
        </w:rPr>
      </w:pPr>
    </w:p>
    <w:sectPr w:rsidR="007659CD" w:rsidSect="005071F6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E3"/>
    <w:rsid w:val="000052BE"/>
    <w:rsid w:val="00021799"/>
    <w:rsid w:val="00051118"/>
    <w:rsid w:val="00053B8F"/>
    <w:rsid w:val="001830C5"/>
    <w:rsid w:val="0021504B"/>
    <w:rsid w:val="002625F5"/>
    <w:rsid w:val="002E12BC"/>
    <w:rsid w:val="00345A7B"/>
    <w:rsid w:val="003D7701"/>
    <w:rsid w:val="00505505"/>
    <w:rsid w:val="005071F6"/>
    <w:rsid w:val="00565296"/>
    <w:rsid w:val="006F17D3"/>
    <w:rsid w:val="007431AE"/>
    <w:rsid w:val="007659CD"/>
    <w:rsid w:val="00795D2F"/>
    <w:rsid w:val="00854E3E"/>
    <w:rsid w:val="008735B4"/>
    <w:rsid w:val="00927C36"/>
    <w:rsid w:val="00A47D82"/>
    <w:rsid w:val="00A52835"/>
    <w:rsid w:val="00AD741A"/>
    <w:rsid w:val="00B16956"/>
    <w:rsid w:val="00B3098E"/>
    <w:rsid w:val="00C65F9A"/>
    <w:rsid w:val="00C82B73"/>
    <w:rsid w:val="00D453B0"/>
    <w:rsid w:val="00DE78F0"/>
    <w:rsid w:val="00DF151A"/>
    <w:rsid w:val="00E127A1"/>
    <w:rsid w:val="00E4373B"/>
    <w:rsid w:val="00E92429"/>
    <w:rsid w:val="00EB542A"/>
    <w:rsid w:val="00EF1E91"/>
    <w:rsid w:val="00F26BE3"/>
    <w:rsid w:val="00F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C3378-42DC-48A8-BA96-0C61641C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diSmall">
    <w:name w:val="MAjdi_Small"/>
    <w:basedOn w:val="Normal"/>
    <w:rsid w:val="005071F6"/>
    <w:pPr>
      <w:bidi/>
    </w:pPr>
    <w:rPr>
      <w:bCs/>
    </w:rPr>
  </w:style>
  <w:style w:type="paragraph" w:customStyle="1" w:styleId="Majdi16">
    <w:name w:val="Majdi16"/>
    <w:basedOn w:val="Normal"/>
    <w:rsid w:val="005071F6"/>
    <w:pPr>
      <w:bidi/>
    </w:pPr>
    <w:rPr>
      <w:b/>
      <w:bCs/>
      <w:sz w:val="32"/>
      <w:szCs w:val="32"/>
    </w:rPr>
  </w:style>
  <w:style w:type="paragraph" w:customStyle="1" w:styleId="Majdi15">
    <w:name w:val="Majdi15"/>
    <w:basedOn w:val="Normal"/>
    <w:rsid w:val="005071F6"/>
    <w:rPr>
      <w:b/>
      <w:bCs/>
      <w:sz w:val="30"/>
      <w:szCs w:val="30"/>
    </w:rPr>
  </w:style>
  <w:style w:type="character" w:customStyle="1" w:styleId="hps">
    <w:name w:val="hps"/>
    <w:basedOn w:val="DefaultParagraphFont"/>
    <w:rsid w:val="005071F6"/>
  </w:style>
  <w:style w:type="paragraph" w:styleId="BalloonText">
    <w:name w:val="Balloon Text"/>
    <w:basedOn w:val="Normal"/>
    <w:link w:val="BalloonTextChar"/>
    <w:uiPriority w:val="99"/>
    <w:semiHidden/>
    <w:unhideWhenUsed/>
    <w:rsid w:val="00854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715 - Ahmed Abdulraouf</dc:creator>
  <cp:keywords/>
  <dc:description/>
  <cp:lastModifiedBy>113A - Hafsah M. Alzaidi</cp:lastModifiedBy>
  <cp:revision>2</cp:revision>
  <cp:lastPrinted>2022-05-23T11:33:00Z</cp:lastPrinted>
  <dcterms:created xsi:type="dcterms:W3CDTF">2022-07-07T13:57:00Z</dcterms:created>
  <dcterms:modified xsi:type="dcterms:W3CDTF">2022-07-07T13:57:00Z</dcterms:modified>
</cp:coreProperties>
</file>