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D3" w:rsidRDefault="006F17D3" w:rsidP="00C65F9A">
      <w:pPr>
        <w:spacing w:after="160" w:line="259" w:lineRule="auto"/>
        <w:jc w:val="center"/>
        <w:rPr>
          <w:b/>
          <w:bCs/>
          <w:sz w:val="28"/>
          <w:szCs w:val="28"/>
        </w:rPr>
      </w:pPr>
    </w:p>
    <w:p w:rsidR="00053B8F" w:rsidRDefault="00053B8F" w:rsidP="00C65F9A">
      <w:pPr>
        <w:spacing w:after="160" w:line="259" w:lineRule="auto"/>
        <w:jc w:val="center"/>
        <w:rPr>
          <w:b/>
          <w:bCs/>
          <w:sz w:val="28"/>
          <w:szCs w:val="28"/>
          <w:rtl/>
        </w:rPr>
      </w:pPr>
    </w:p>
    <w:p w:rsidR="006F17D3" w:rsidRDefault="006F17D3" w:rsidP="00C65F9A">
      <w:pPr>
        <w:spacing w:after="160" w:line="259" w:lineRule="auto"/>
        <w:jc w:val="center"/>
        <w:rPr>
          <w:b/>
          <w:bCs/>
          <w:sz w:val="28"/>
          <w:szCs w:val="28"/>
          <w:rtl/>
        </w:rPr>
      </w:pPr>
    </w:p>
    <w:p w:rsidR="00A52835" w:rsidRPr="00C65F9A" w:rsidRDefault="00C65F9A" w:rsidP="00C65F9A">
      <w:pPr>
        <w:spacing w:after="160" w:line="259" w:lineRule="auto"/>
        <w:jc w:val="center"/>
        <w:rPr>
          <w:b/>
          <w:bCs/>
          <w:sz w:val="28"/>
          <w:szCs w:val="28"/>
          <w:rtl/>
        </w:rPr>
      </w:pPr>
      <w:r w:rsidRPr="00C65F9A">
        <w:rPr>
          <w:rFonts w:hint="cs"/>
          <w:b/>
          <w:bCs/>
          <w:sz w:val="28"/>
          <w:szCs w:val="28"/>
          <w:rtl/>
        </w:rPr>
        <w:t>ش</w:t>
      </w:r>
      <w:r>
        <w:rPr>
          <w:rFonts w:hint="cs"/>
          <w:b/>
          <w:bCs/>
          <w:sz w:val="28"/>
          <w:szCs w:val="28"/>
          <w:rtl/>
        </w:rPr>
        <w:t>ــ</w:t>
      </w:r>
      <w:r w:rsidRPr="00C65F9A">
        <w:rPr>
          <w:rFonts w:hint="cs"/>
          <w:b/>
          <w:bCs/>
          <w:sz w:val="28"/>
          <w:szCs w:val="28"/>
          <w:rtl/>
        </w:rPr>
        <w:t>ه</w:t>
      </w:r>
      <w:r>
        <w:rPr>
          <w:rFonts w:hint="cs"/>
          <w:b/>
          <w:bCs/>
          <w:sz w:val="28"/>
          <w:szCs w:val="28"/>
          <w:rtl/>
        </w:rPr>
        <w:t>ــ</w:t>
      </w:r>
      <w:r w:rsidRPr="00C65F9A">
        <w:rPr>
          <w:rFonts w:hint="cs"/>
          <w:b/>
          <w:bCs/>
          <w:sz w:val="28"/>
          <w:szCs w:val="28"/>
          <w:rtl/>
        </w:rPr>
        <w:t>ادة خ</w:t>
      </w:r>
      <w:r>
        <w:rPr>
          <w:rFonts w:hint="cs"/>
          <w:b/>
          <w:bCs/>
          <w:sz w:val="28"/>
          <w:szCs w:val="28"/>
          <w:rtl/>
        </w:rPr>
        <w:t>ــــــ</w:t>
      </w:r>
      <w:r w:rsidRPr="00C65F9A">
        <w:rPr>
          <w:rFonts w:hint="cs"/>
          <w:b/>
          <w:bCs/>
          <w:sz w:val="28"/>
          <w:szCs w:val="28"/>
          <w:rtl/>
        </w:rPr>
        <w:t>ب</w:t>
      </w:r>
      <w:r>
        <w:rPr>
          <w:rFonts w:hint="cs"/>
          <w:b/>
          <w:bCs/>
          <w:sz w:val="28"/>
          <w:szCs w:val="28"/>
          <w:rtl/>
        </w:rPr>
        <w:t>ــــ</w:t>
      </w:r>
      <w:r w:rsidRPr="00C65F9A">
        <w:rPr>
          <w:rFonts w:hint="cs"/>
          <w:b/>
          <w:bCs/>
          <w:sz w:val="28"/>
          <w:szCs w:val="28"/>
          <w:rtl/>
        </w:rPr>
        <w:t>رة</w:t>
      </w:r>
    </w:p>
    <w:p w:rsidR="00C65F9A" w:rsidRPr="00C65F9A" w:rsidRDefault="00C65F9A" w:rsidP="00C65F9A">
      <w:pPr>
        <w:spacing w:after="160" w:line="259" w:lineRule="auto"/>
        <w:jc w:val="center"/>
        <w:rPr>
          <w:b/>
          <w:bCs/>
        </w:rPr>
      </w:pPr>
      <w:r w:rsidRPr="00C65F9A">
        <w:rPr>
          <w:rFonts w:asciiTheme="majorBidi" w:hAnsiTheme="majorBidi" w:cstheme="majorBidi"/>
          <w:b/>
          <w:bCs/>
          <w:sz w:val="28"/>
          <w:szCs w:val="28"/>
        </w:rPr>
        <w:t>Experienc</w:t>
      </w:r>
      <w:bookmarkStart w:id="0" w:name="_GoBack"/>
      <w:bookmarkEnd w:id="0"/>
      <w:r w:rsidRPr="00C65F9A">
        <w:rPr>
          <w:rFonts w:asciiTheme="majorBidi" w:hAnsiTheme="majorBidi" w:cstheme="majorBidi"/>
          <w:b/>
          <w:bCs/>
          <w:sz w:val="28"/>
          <w:szCs w:val="28"/>
        </w:rPr>
        <w:t>e Certificate</w:t>
      </w:r>
    </w:p>
    <w:tbl>
      <w:tblPr>
        <w:bidiVisual/>
        <w:tblW w:w="10383" w:type="dxa"/>
        <w:tblInd w:w="-1018" w:type="dxa"/>
        <w:tblLook w:val="01E0" w:firstRow="1" w:lastRow="1" w:firstColumn="1" w:lastColumn="1" w:noHBand="0" w:noVBand="0"/>
      </w:tblPr>
      <w:tblGrid>
        <w:gridCol w:w="5084"/>
        <w:gridCol w:w="5299"/>
      </w:tblGrid>
      <w:tr w:rsidR="00A52835" w:rsidTr="000052BE">
        <w:trPr>
          <w:trHeight w:val="681"/>
        </w:trPr>
        <w:tc>
          <w:tcPr>
            <w:tcW w:w="10383" w:type="dxa"/>
            <w:gridSpan w:val="2"/>
          </w:tcPr>
          <w:p w:rsidR="00795D2F" w:rsidRPr="00795D2F" w:rsidRDefault="00795D2F" w:rsidP="00C65F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52835" w:rsidRPr="00EF1E91" w:rsidTr="000052BE">
        <w:trPr>
          <w:trHeight w:val="4395"/>
        </w:trPr>
        <w:tc>
          <w:tcPr>
            <w:tcW w:w="5084" w:type="dxa"/>
          </w:tcPr>
          <w:p w:rsidR="00EF1E91" w:rsidRDefault="00EF1E91" w:rsidP="00EF1E91">
            <w:pPr>
              <w:pStyle w:val="Majdi16"/>
              <w:jc w:val="lowKashida"/>
              <w:rPr>
                <w:b w:val="0"/>
                <w:bCs w:val="0"/>
                <w:sz w:val="30"/>
                <w:szCs w:val="30"/>
              </w:rPr>
            </w:pPr>
          </w:p>
          <w:p w:rsidR="00A52835" w:rsidRPr="00EF1E91" w:rsidRDefault="00A52835" w:rsidP="00C82B73">
            <w:pPr>
              <w:pStyle w:val="Majdi16"/>
              <w:jc w:val="lowKashida"/>
              <w:rPr>
                <w:rFonts w:ascii="Arial" w:hAnsi="Arial" w:cs="Arial"/>
                <w:b w:val="0"/>
                <w:bCs w:val="0"/>
                <w:sz w:val="30"/>
                <w:szCs w:val="30"/>
              </w:rPr>
            </w:pP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بهذا نفيد بأن السيد</w:t>
            </w:r>
            <w:r w:rsidR="00DE78F0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="00C82B73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 xml:space="preserve">محمد محمود محمد أحمد </w:t>
            </w:r>
            <w:r w:rsidR="00DE78F0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>برقم هوية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 xml:space="preserve"> (</w:t>
            </w:r>
            <w:r w:rsidR="00C82B73" w:rsidRPr="00C82B73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2245624370</w:t>
            </w:r>
            <w:r w:rsidR="001830C5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) قد عمل لدينا</w:t>
            </w:r>
            <w:r w:rsidR="00053B8F">
              <w:rPr>
                <w:rFonts w:ascii="Arial" w:hAnsi="Arial" w:cs="Arial"/>
                <w:b w:val="0"/>
                <w:bCs w:val="0"/>
                <w:sz w:val="30"/>
                <w:szCs w:val="30"/>
              </w:rPr>
              <w:t xml:space="preserve"> </w:t>
            </w:r>
            <w:r w:rsidR="00C82B73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 xml:space="preserve">فني ميكانيكي/صيانة عامة </w:t>
            </w:r>
            <w:r w:rsidR="00053B8F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من تاريخ (</w:t>
            </w:r>
            <w:r w:rsidR="00C82B73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>05/01/2017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 xml:space="preserve">) حتى </w:t>
            </w:r>
            <w:r w:rsidR="00C82B73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>الآن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</w:rPr>
              <w:t>.</w:t>
            </w:r>
          </w:p>
          <w:p w:rsidR="00EF1E91" w:rsidRPr="00AD741A" w:rsidRDefault="00EF1E91" w:rsidP="00C05C16">
            <w:pPr>
              <w:bidi/>
              <w:rPr>
                <w:rFonts w:ascii="Arial" w:hAnsi="Arial" w:cs="Arial"/>
                <w:sz w:val="30"/>
                <w:szCs w:val="30"/>
              </w:rPr>
            </w:pPr>
          </w:p>
          <w:p w:rsidR="00A52835" w:rsidRPr="00EF1E91" w:rsidRDefault="00A52835" w:rsidP="00C05C16">
            <w:pPr>
              <w:pStyle w:val="Majdi16"/>
              <w:jc w:val="lowKashida"/>
              <w:rPr>
                <w:rFonts w:ascii="Arial" w:hAnsi="Arial" w:cs="Arial"/>
                <w:b w:val="0"/>
                <w:bCs w:val="0"/>
                <w:sz w:val="30"/>
                <w:szCs w:val="30"/>
              </w:rPr>
            </w:pPr>
          </w:p>
          <w:p w:rsidR="00A52835" w:rsidRPr="00EF1E91" w:rsidRDefault="00A52835" w:rsidP="00C05C16">
            <w:pPr>
              <w:pStyle w:val="Majdi16"/>
              <w:jc w:val="lowKashida"/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</w:pPr>
          </w:p>
          <w:p w:rsidR="00A52835" w:rsidRPr="00A52835" w:rsidRDefault="00A52835" w:rsidP="00C05C16">
            <w:pPr>
              <w:pStyle w:val="Majdi16"/>
              <w:jc w:val="lowKashida"/>
              <w:rPr>
                <w:b w:val="0"/>
                <w:bCs w:val="0"/>
                <w:sz w:val="30"/>
                <w:szCs w:val="30"/>
                <w:rtl/>
              </w:rPr>
            </w:pP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وقد أعطيت هذه الشهادة بناءً على طلبه دون أدنى مسئوليه على الشركة.</w:t>
            </w:r>
          </w:p>
        </w:tc>
        <w:tc>
          <w:tcPr>
            <w:tcW w:w="5299" w:type="dxa"/>
          </w:tcPr>
          <w:p w:rsidR="00EF1E91" w:rsidRDefault="00EF1E91" w:rsidP="00EF1E91">
            <w:pPr>
              <w:pStyle w:val="Majdi15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EF1E91" w:rsidRPr="00505505" w:rsidRDefault="00A52835" w:rsidP="00C82B73">
            <w:pPr>
              <w:pStyle w:val="Majdi15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This is to certify that MR</w:t>
            </w:r>
            <w:r w:rsidR="00EF1E91"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Mohmed</w:t>
            </w:r>
            <w:proofErr w:type="spellEnd"/>
            <w:r w:rsid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Mahmoud Mohamed Ahmed</w:t>
            </w:r>
            <w:r w:rsidR="005055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, </w:t>
            </w:r>
            <w:r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holding </w:t>
            </w:r>
            <w:r w:rsidR="00DE78F0"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ID</w:t>
            </w:r>
            <w:r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number (</w:t>
            </w:r>
            <w:r w:rsidR="00C82B73" w:rsidRP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2245624370</w:t>
            </w:r>
            <w:r w:rsidR="005055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) </w:t>
            </w:r>
            <w:r w:rsidR="002625F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worked with us</w:t>
            </w:r>
            <w:r w:rsidR="00EF1E91"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r w:rsid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as </w:t>
            </w:r>
            <w:r w:rsidR="00C82B73" w:rsidRP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Mechanical Technician/General Maintenance</w:t>
            </w:r>
          </w:p>
          <w:p w:rsidR="00A52835" w:rsidRPr="00B16956" w:rsidRDefault="00AD741A" w:rsidP="00C82B73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F</w:t>
            </w:r>
            <w:r w:rsidR="00EF1E91"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rom</w:t>
            </w:r>
            <w:r w:rsid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r w:rsidR="00505505" w:rsidRPr="005055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05</w:t>
            </w:r>
            <w:proofErr w:type="gramEnd"/>
            <w:r w:rsid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/01/2017</w:t>
            </w:r>
            <w:r w:rsidRPr="00B16956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055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)</w:t>
            </w:r>
            <w:r w:rsidR="00A52835"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till </w:t>
            </w:r>
            <w:r w:rsid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present</w:t>
            </w:r>
            <w:r w:rsidR="005055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.</w:t>
            </w:r>
          </w:p>
          <w:p w:rsidR="00EF1E91" w:rsidRDefault="00EF1E91" w:rsidP="00C05C16">
            <w:pPr>
              <w:rPr>
                <w:rFonts w:asciiTheme="majorBidi" w:hAnsiTheme="majorBidi" w:cstheme="majorBidi"/>
              </w:rPr>
            </w:pPr>
          </w:p>
          <w:p w:rsidR="00A52835" w:rsidRDefault="00A52835" w:rsidP="00C05C16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053B8F" w:rsidRPr="00EF1E91" w:rsidRDefault="00053B8F" w:rsidP="00C05C16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EF1E91" w:rsidRDefault="00EF1E91" w:rsidP="00C05C16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A52835" w:rsidRPr="00EF1E91" w:rsidRDefault="00A52835" w:rsidP="00C05C16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This certificate has been issued upon his request Without any Responsibility on the Company. </w:t>
            </w:r>
          </w:p>
        </w:tc>
      </w:tr>
    </w:tbl>
    <w:p w:rsidR="007659CD" w:rsidRDefault="007659CD" w:rsidP="000052BE">
      <w:pPr>
        <w:spacing w:after="160" w:line="259" w:lineRule="auto"/>
        <w:rPr>
          <w:rtl/>
        </w:rPr>
      </w:pPr>
    </w:p>
    <w:sectPr w:rsidR="007659CD" w:rsidSect="005071F6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E3"/>
    <w:rsid w:val="000052BE"/>
    <w:rsid w:val="00021799"/>
    <w:rsid w:val="00051118"/>
    <w:rsid w:val="00053B8F"/>
    <w:rsid w:val="001830C5"/>
    <w:rsid w:val="0021504B"/>
    <w:rsid w:val="002625F5"/>
    <w:rsid w:val="002E12BC"/>
    <w:rsid w:val="00345A7B"/>
    <w:rsid w:val="003D7701"/>
    <w:rsid w:val="00505505"/>
    <w:rsid w:val="005071F6"/>
    <w:rsid w:val="00565296"/>
    <w:rsid w:val="006F17D3"/>
    <w:rsid w:val="007431AE"/>
    <w:rsid w:val="007659CD"/>
    <w:rsid w:val="00795D2F"/>
    <w:rsid w:val="00854E3E"/>
    <w:rsid w:val="008735B4"/>
    <w:rsid w:val="00927C36"/>
    <w:rsid w:val="00A47D82"/>
    <w:rsid w:val="00A52835"/>
    <w:rsid w:val="00AD741A"/>
    <w:rsid w:val="00B16956"/>
    <w:rsid w:val="00C65F9A"/>
    <w:rsid w:val="00C82B73"/>
    <w:rsid w:val="00D453B0"/>
    <w:rsid w:val="00DE78F0"/>
    <w:rsid w:val="00DF151A"/>
    <w:rsid w:val="00E127A1"/>
    <w:rsid w:val="00E4373B"/>
    <w:rsid w:val="00E92429"/>
    <w:rsid w:val="00EB542A"/>
    <w:rsid w:val="00EF1E91"/>
    <w:rsid w:val="00F26BE3"/>
    <w:rsid w:val="00F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C3378-42DC-48A8-BA96-0C61641C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diSmall">
    <w:name w:val="MAjdi_Small"/>
    <w:basedOn w:val="Normal"/>
    <w:rsid w:val="005071F6"/>
    <w:pPr>
      <w:bidi/>
    </w:pPr>
    <w:rPr>
      <w:bCs/>
    </w:rPr>
  </w:style>
  <w:style w:type="paragraph" w:customStyle="1" w:styleId="Majdi16">
    <w:name w:val="Majdi16"/>
    <w:basedOn w:val="Normal"/>
    <w:rsid w:val="005071F6"/>
    <w:pPr>
      <w:bidi/>
    </w:pPr>
    <w:rPr>
      <w:b/>
      <w:bCs/>
      <w:sz w:val="32"/>
      <w:szCs w:val="32"/>
    </w:rPr>
  </w:style>
  <w:style w:type="paragraph" w:customStyle="1" w:styleId="Majdi15">
    <w:name w:val="Majdi15"/>
    <w:basedOn w:val="Normal"/>
    <w:rsid w:val="005071F6"/>
    <w:rPr>
      <w:b/>
      <w:bCs/>
      <w:sz w:val="30"/>
      <w:szCs w:val="30"/>
    </w:rPr>
  </w:style>
  <w:style w:type="character" w:customStyle="1" w:styleId="hps">
    <w:name w:val="hps"/>
    <w:basedOn w:val="DefaultParagraphFont"/>
    <w:rsid w:val="005071F6"/>
  </w:style>
  <w:style w:type="paragraph" w:styleId="BalloonText">
    <w:name w:val="Balloon Text"/>
    <w:basedOn w:val="Normal"/>
    <w:link w:val="BalloonTextChar"/>
    <w:uiPriority w:val="99"/>
    <w:semiHidden/>
    <w:unhideWhenUsed/>
    <w:rsid w:val="00854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715 - Ahmed Abdulraouf</dc:creator>
  <cp:keywords/>
  <dc:description/>
  <cp:lastModifiedBy>113A - Hafsah M. Alzaidi</cp:lastModifiedBy>
  <cp:revision>2</cp:revision>
  <cp:lastPrinted>2022-05-23T11:33:00Z</cp:lastPrinted>
  <dcterms:created xsi:type="dcterms:W3CDTF">2022-07-07T13:52:00Z</dcterms:created>
  <dcterms:modified xsi:type="dcterms:W3CDTF">2022-07-07T13:52:00Z</dcterms:modified>
</cp:coreProperties>
</file>