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35" w:rsidRDefault="00A52835" w:rsidP="00A52835">
      <w:pPr>
        <w:spacing w:after="160" w:line="259" w:lineRule="auto"/>
      </w:pPr>
    </w:p>
    <w:tbl>
      <w:tblPr>
        <w:bidiVisual/>
        <w:tblW w:w="10383" w:type="dxa"/>
        <w:tblInd w:w="-1018" w:type="dxa"/>
        <w:tblLook w:val="01E0" w:firstRow="1" w:lastRow="1" w:firstColumn="1" w:lastColumn="1" w:noHBand="0" w:noVBand="0"/>
      </w:tblPr>
      <w:tblGrid>
        <w:gridCol w:w="5084"/>
        <w:gridCol w:w="5299"/>
      </w:tblGrid>
      <w:tr w:rsidR="00A52835" w:rsidTr="000052BE">
        <w:trPr>
          <w:trHeight w:val="681"/>
        </w:trPr>
        <w:tc>
          <w:tcPr>
            <w:tcW w:w="10383" w:type="dxa"/>
            <w:gridSpan w:val="2"/>
          </w:tcPr>
          <w:p w:rsidR="00A52835" w:rsidRPr="00345A7B" w:rsidRDefault="00A52835" w:rsidP="00345A7B">
            <w:pPr>
              <w:bidi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45A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إلـى مـن يـهمه الأمـر</w:t>
            </w:r>
            <w:r w:rsidRPr="00345A7B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  <w:p w:rsidR="00A52835" w:rsidRDefault="00A52835" w:rsidP="00795D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F1E9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 Whom It May Concern</w:t>
            </w:r>
          </w:p>
          <w:p w:rsidR="00795D2F" w:rsidRPr="00795D2F" w:rsidRDefault="00795D2F" w:rsidP="00795D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A52835" w:rsidRPr="00345A7B" w:rsidTr="000052BE">
        <w:trPr>
          <w:trHeight w:val="464"/>
        </w:trPr>
        <w:tc>
          <w:tcPr>
            <w:tcW w:w="5084" w:type="dxa"/>
          </w:tcPr>
          <w:p w:rsidR="00A52835" w:rsidRPr="00DB592E" w:rsidRDefault="00345A7B" w:rsidP="00C05C16">
            <w:pPr>
              <w:bidi/>
              <w:rPr>
                <w:sz w:val="28"/>
                <w:szCs w:val="28"/>
                <w:rtl/>
              </w:rPr>
            </w:pPr>
            <w:r w:rsidRPr="00345A7B">
              <w:rPr>
                <w:rFonts w:hint="cs"/>
                <w:sz w:val="28"/>
                <w:szCs w:val="28"/>
                <w:rtl/>
              </w:rPr>
              <w:t>الموضوع</w:t>
            </w:r>
            <w:r w:rsidR="00A52835" w:rsidRPr="00345A7B">
              <w:rPr>
                <w:rFonts w:hint="cs"/>
                <w:sz w:val="28"/>
                <w:szCs w:val="28"/>
                <w:rtl/>
              </w:rPr>
              <w:t>:</w:t>
            </w:r>
            <w:r w:rsidR="00A52835" w:rsidRPr="00DB592E">
              <w:rPr>
                <w:rFonts w:hint="cs"/>
                <w:sz w:val="28"/>
                <w:szCs w:val="28"/>
                <w:rtl/>
              </w:rPr>
              <w:t xml:space="preserve"> شهادة خبرة</w:t>
            </w:r>
          </w:p>
        </w:tc>
        <w:tc>
          <w:tcPr>
            <w:tcW w:w="5299" w:type="dxa"/>
          </w:tcPr>
          <w:p w:rsidR="00A52835" w:rsidRPr="00345A7B" w:rsidRDefault="00345A7B" w:rsidP="00C05C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r w:rsidR="00A52835" w:rsidRPr="00345A7B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2835" w:rsidRPr="00345A7B">
              <w:rPr>
                <w:rFonts w:asciiTheme="majorBidi" w:hAnsiTheme="majorBidi" w:cstheme="majorBidi"/>
                <w:sz w:val="28"/>
                <w:szCs w:val="28"/>
              </w:rPr>
              <w:t>Experience Certificate</w:t>
            </w:r>
          </w:p>
        </w:tc>
      </w:tr>
      <w:tr w:rsidR="00A52835" w:rsidRPr="00EF1E91" w:rsidTr="000052BE">
        <w:trPr>
          <w:trHeight w:val="4395"/>
        </w:trPr>
        <w:tc>
          <w:tcPr>
            <w:tcW w:w="5084" w:type="dxa"/>
          </w:tcPr>
          <w:p w:rsidR="00EF1E91" w:rsidRDefault="00EF1E91" w:rsidP="00EF1E91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EF1E91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بهذا نفيد بأن السيد</w:t>
            </w:r>
            <w:r w:rsidR="00345A7B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(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وائل علي امان حسن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(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مصري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الجنسية) ويحمل جواز سفر رقم (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</w:rPr>
              <w:t>A21121824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قد عمل لدينا بوظيفة (</w:t>
            </w:r>
            <w:r w:rsidR="00EF1E91" w:rsidRPr="00EF1E91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مستشار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 قانوني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من تاريخ (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01/06/2020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حتى تاريخ (</w:t>
            </w:r>
            <w:r w:rsidR="00EF1E91"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03/10/2021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</w:rPr>
              <w:t>.</w:t>
            </w:r>
          </w:p>
          <w:p w:rsidR="00EF1E91" w:rsidRPr="00EF1E91" w:rsidRDefault="00EF1E91" w:rsidP="00C05C16">
            <w:pPr>
              <w:bidi/>
              <w:rPr>
                <w:rFonts w:ascii="Arial" w:hAnsi="Arial" w:cs="Arial"/>
                <w:sz w:val="30"/>
                <w:szCs w:val="30"/>
              </w:rPr>
            </w:pPr>
          </w:p>
          <w:p w:rsidR="00EF1E91" w:rsidRPr="00EF1E91" w:rsidRDefault="00EF1E91" w:rsidP="00EF1E91">
            <w:pPr>
              <w:bidi/>
              <w:rPr>
                <w:rFonts w:ascii="Arial" w:hAnsi="Arial" w:cs="Arial"/>
                <w:sz w:val="30"/>
                <w:szCs w:val="30"/>
              </w:rPr>
            </w:pPr>
          </w:p>
          <w:p w:rsidR="00A52835" w:rsidRPr="00EF1E91" w:rsidRDefault="00A52835" w:rsidP="00EF1E91">
            <w:pPr>
              <w:bidi/>
              <w:rPr>
                <w:rFonts w:ascii="Arial" w:hAnsi="Arial" w:cs="Arial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sz w:val="30"/>
                <w:szCs w:val="30"/>
                <w:rtl/>
              </w:rPr>
              <w:t>وقد أنجز مهام عمله بكفاءة عالية خلال تلك الفترة.</w:t>
            </w: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وكان حسن السيرة والسلوك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ومتعاون مع زملائه ونتمنى له مستقبلاً باهراً.</w:t>
            </w: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</w:pPr>
          </w:p>
          <w:p w:rsidR="00A52835" w:rsidRPr="00A52835" w:rsidRDefault="00A52835" w:rsidP="00C05C16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وقد أعطيت هذه الشهادة بناءً على طلبه دون أدنى مسئوليه على الشركة.</w:t>
            </w:r>
          </w:p>
        </w:tc>
        <w:tc>
          <w:tcPr>
            <w:tcW w:w="5299" w:type="dxa"/>
          </w:tcPr>
          <w:p w:rsidR="00EF1E91" w:rsidRDefault="00EF1E91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Default="00A52835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is to certify that MR</w:t>
            </w:r>
            <w:r w:rsid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Wael Aly </w:t>
            </w:r>
            <w:proofErr w:type="spellStart"/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Aman</w:t>
            </w:r>
            <w:proofErr w:type="spellEnd"/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Hassan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), a (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Egyptian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 holding Passport number (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A21121824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 worked with us as</w:t>
            </w:r>
            <w:r w:rsid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(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legal</w:t>
            </w:r>
            <w:r w:rsid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F1E91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Consulting) </w:t>
            </w:r>
          </w:p>
          <w:p w:rsidR="00A52835" w:rsidRPr="00EF1E91" w:rsidRDefault="00EF1E91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from </w:t>
            </w:r>
            <w:r w:rsidR="00A52835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01/06/2020</w:t>
            </w:r>
            <w:r w:rsidR="00A52835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A52835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till (</w:t>
            </w: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03/10/2021</w:t>
            </w:r>
            <w:r w:rsidR="00A52835"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A52835" w:rsidRPr="00EF1E91" w:rsidRDefault="00A52835" w:rsidP="00C05C16">
            <w:pPr>
              <w:rPr>
                <w:rFonts w:asciiTheme="majorBidi" w:hAnsiTheme="majorBidi" w:cstheme="majorBidi"/>
              </w:rPr>
            </w:pPr>
            <w:r w:rsidRPr="00EF1E91">
              <w:rPr>
                <w:rFonts w:asciiTheme="majorBidi" w:hAnsiTheme="majorBidi" w:cstheme="majorBidi"/>
              </w:rPr>
              <w:t>He performed all his job tasks professionally and with high efficiency all through the duration of his contract, and He bears a good behavior and cooperative to colleagues, we wish him best of luck for his future endeavors.</w:t>
            </w: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Default="00EF1E91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This certificate has been issued upon his request Without any Responsibility on the Company. </w:t>
            </w:r>
          </w:p>
        </w:tc>
      </w:tr>
    </w:tbl>
    <w:p w:rsidR="007659CD" w:rsidRDefault="007659CD" w:rsidP="000052BE">
      <w:pPr>
        <w:spacing w:after="160" w:line="259" w:lineRule="auto"/>
        <w:rPr>
          <w:rtl/>
        </w:rPr>
      </w:pPr>
    </w:p>
    <w:sectPr w:rsidR="007659CD" w:rsidSect="005071F6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3"/>
    <w:rsid w:val="000052BE"/>
    <w:rsid w:val="00021799"/>
    <w:rsid w:val="00345A7B"/>
    <w:rsid w:val="003D7701"/>
    <w:rsid w:val="005071F6"/>
    <w:rsid w:val="00565296"/>
    <w:rsid w:val="007431AE"/>
    <w:rsid w:val="007659CD"/>
    <w:rsid w:val="00795D2F"/>
    <w:rsid w:val="00854E3E"/>
    <w:rsid w:val="008735B4"/>
    <w:rsid w:val="00A52835"/>
    <w:rsid w:val="00D453B0"/>
    <w:rsid w:val="00EF1E91"/>
    <w:rsid w:val="00F26BE3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3378-42DC-48A8-BA96-0C61641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diSmall">
    <w:name w:val="MAjdi_Small"/>
    <w:basedOn w:val="Normal"/>
    <w:rsid w:val="005071F6"/>
    <w:pPr>
      <w:bidi/>
    </w:pPr>
    <w:rPr>
      <w:bCs/>
    </w:rPr>
  </w:style>
  <w:style w:type="paragraph" w:customStyle="1" w:styleId="Majdi16">
    <w:name w:val="Majdi16"/>
    <w:basedOn w:val="Normal"/>
    <w:rsid w:val="005071F6"/>
    <w:pPr>
      <w:bidi/>
    </w:pPr>
    <w:rPr>
      <w:b/>
      <w:bCs/>
      <w:sz w:val="32"/>
      <w:szCs w:val="32"/>
    </w:rPr>
  </w:style>
  <w:style w:type="paragraph" w:customStyle="1" w:styleId="Majdi15">
    <w:name w:val="Majdi15"/>
    <w:basedOn w:val="Normal"/>
    <w:rsid w:val="005071F6"/>
    <w:rPr>
      <w:b/>
      <w:bCs/>
      <w:sz w:val="30"/>
      <w:szCs w:val="30"/>
    </w:rPr>
  </w:style>
  <w:style w:type="character" w:customStyle="1" w:styleId="hps">
    <w:name w:val="hps"/>
    <w:basedOn w:val="DefaultParagraphFont"/>
    <w:rsid w:val="005071F6"/>
  </w:style>
  <w:style w:type="paragraph" w:styleId="BalloonText">
    <w:name w:val="Balloon Text"/>
    <w:basedOn w:val="Normal"/>
    <w:link w:val="BalloonTextChar"/>
    <w:uiPriority w:val="99"/>
    <w:semiHidden/>
    <w:unhideWhenUsed/>
    <w:rsid w:val="0085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715 - Ahmed Abdulraouf</dc:creator>
  <cp:keywords/>
  <dc:description/>
  <cp:lastModifiedBy>110 - Abdullah R. Eid</cp:lastModifiedBy>
  <cp:revision>7</cp:revision>
  <cp:lastPrinted>2019-06-20T07:23:00Z</cp:lastPrinted>
  <dcterms:created xsi:type="dcterms:W3CDTF">2021-12-09T09:30:00Z</dcterms:created>
  <dcterms:modified xsi:type="dcterms:W3CDTF">2021-12-09T09:48:00Z</dcterms:modified>
</cp:coreProperties>
</file>