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7C9F" w14:textId="306E444C" w:rsidR="000D20B9" w:rsidRDefault="008B5303" w:rsidP="00653CA3">
      <w:pPr>
        <w:jc w:val="center"/>
        <w:rPr>
          <w:rFonts w:ascii="Century Gothic" w:hAnsi="Century Gothic"/>
          <w:b/>
          <w:bCs/>
          <w:noProof/>
          <w:sz w:val="28"/>
          <w:szCs w:val="28"/>
          <w:u w:val="single"/>
          <w:lang w:eastAsia="en-US"/>
        </w:rPr>
      </w:pPr>
      <w:r w:rsidRPr="008B5303">
        <w:rPr>
          <w:rFonts w:ascii="Century Gothic" w:hAnsi="Century Gothic"/>
          <w:b/>
          <w:bCs/>
          <w:noProof/>
          <w:sz w:val="28"/>
          <w:szCs w:val="28"/>
          <w:u w:val="single"/>
          <w:lang w:eastAsia="en-US"/>
        </w:rPr>
        <w:t>MD Monir Hossain</w:t>
      </w:r>
      <w:r w:rsidR="000D20B9" w:rsidRPr="007A3FDC">
        <w:rPr>
          <w:rFonts w:ascii="Century Gothic" w:hAnsi="Century Gothic"/>
          <w:b/>
          <w:bCs/>
          <w:noProof/>
          <w:sz w:val="28"/>
          <w:szCs w:val="28"/>
          <w:u w:val="single"/>
          <w:lang w:eastAsia="en-US"/>
        </w:rPr>
        <w:t xml:space="preserve"> </w:t>
      </w:r>
    </w:p>
    <w:p w14:paraId="0A5CAA29" w14:textId="77777777" w:rsidR="00810F86" w:rsidRPr="00810F86" w:rsidRDefault="00810F86" w:rsidP="00653CA3">
      <w:pPr>
        <w:jc w:val="center"/>
        <w:rPr>
          <w:rFonts w:ascii="Century Gothic" w:hAnsi="Century Gothic" w:cs="Tahoma"/>
          <w:b/>
          <w:bCs/>
          <w:sz w:val="14"/>
          <w:szCs w:val="14"/>
          <w:u w:val="single"/>
        </w:rPr>
      </w:pPr>
    </w:p>
    <w:p w14:paraId="4463CCEF" w14:textId="41D6B523" w:rsidR="000D20B9" w:rsidRPr="00810F86" w:rsidRDefault="00A50EEC" w:rsidP="008B5303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bCs/>
          <w:sz w:val="18"/>
          <w:szCs w:val="18"/>
        </w:rPr>
      </w:pPr>
      <w:r w:rsidRPr="00810F86">
        <w:rPr>
          <w:rFonts w:ascii="Century Gothic" w:hAnsi="Century Gothic"/>
          <w:b/>
          <w:bCs/>
          <w:sz w:val="18"/>
          <w:szCs w:val="18"/>
        </w:rPr>
        <w:t>Mobile</w:t>
      </w:r>
      <w:proofErr w:type="gramStart"/>
      <w:r w:rsidRPr="00810F86">
        <w:rPr>
          <w:rFonts w:ascii="Century Gothic" w:hAnsi="Century Gothic"/>
          <w:b/>
          <w:bCs/>
          <w:sz w:val="18"/>
          <w:szCs w:val="18"/>
        </w:rPr>
        <w:t>:</w:t>
      </w:r>
      <w:r w:rsidR="008B5303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2C13AF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B5303">
        <w:rPr>
          <w:rFonts w:ascii="Century Gothic" w:hAnsi="Century Gothic"/>
          <w:b/>
          <w:bCs/>
          <w:sz w:val="18"/>
          <w:szCs w:val="18"/>
        </w:rPr>
        <w:t xml:space="preserve">                             </w:t>
      </w:r>
      <w:r w:rsidR="000D20B9" w:rsidRPr="00810F86">
        <w:rPr>
          <w:rFonts w:ascii="Century Gothic" w:hAnsi="Century Gothic"/>
          <w:b/>
          <w:bCs/>
          <w:sz w:val="18"/>
          <w:szCs w:val="18"/>
        </w:rPr>
        <w:t>,</w:t>
      </w:r>
      <w:proofErr w:type="gramEnd"/>
      <w:r w:rsidR="000D20B9" w:rsidRPr="00810F86">
        <w:rPr>
          <w:rFonts w:ascii="Century Gothic" w:hAnsi="Century Gothic"/>
          <w:b/>
          <w:bCs/>
          <w:sz w:val="18"/>
          <w:szCs w:val="18"/>
        </w:rPr>
        <w:t xml:space="preserve"> E-Mail: </w:t>
      </w:r>
      <w:r w:rsidR="008B5303">
        <w:rPr>
          <w:rFonts w:ascii="Century Gothic" w:hAnsi="Century Gothic"/>
          <w:b/>
          <w:bCs/>
          <w:sz w:val="18"/>
          <w:szCs w:val="18"/>
        </w:rPr>
        <w:t xml:space="preserve">     </w:t>
      </w:r>
    </w:p>
    <w:p w14:paraId="1FF8A96F" w14:textId="527C63D7" w:rsidR="00810F86" w:rsidRDefault="000D20B9" w:rsidP="007404C0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sz w:val="18"/>
          <w:szCs w:val="18"/>
        </w:rPr>
      </w:pPr>
      <w:r w:rsidRPr="00CF7EED">
        <w:rPr>
          <w:rFonts w:ascii="Century Gothic" w:hAnsi="Century Gothic"/>
          <w:sz w:val="18"/>
          <w:szCs w:val="18"/>
        </w:rPr>
        <w:t>Riyadh</w:t>
      </w:r>
    </w:p>
    <w:p w14:paraId="47079073" w14:textId="2188C631" w:rsidR="000D20B9" w:rsidRPr="00CF7EED" w:rsidRDefault="000D20B9" w:rsidP="007404C0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sz w:val="18"/>
          <w:szCs w:val="18"/>
        </w:rPr>
      </w:pPr>
      <w:r w:rsidRPr="00CF7EED">
        <w:rPr>
          <w:rFonts w:ascii="Century Gothic" w:hAnsi="Century Gothic"/>
          <w:sz w:val="18"/>
          <w:szCs w:val="18"/>
        </w:rPr>
        <w:t xml:space="preserve"> Saudi Arabia</w:t>
      </w:r>
    </w:p>
    <w:p w14:paraId="083D69D1" w14:textId="77777777" w:rsidR="000D20B9" w:rsidRPr="00CF7EED" w:rsidRDefault="000D20B9" w:rsidP="0082769A">
      <w:pPr>
        <w:pBdr>
          <w:bottom w:val="single" w:sz="6" w:space="1" w:color="auto"/>
        </w:pBdr>
        <w:jc w:val="both"/>
        <w:outlineLvl w:val="0"/>
        <w:rPr>
          <w:rFonts w:ascii="Century Gothic" w:hAnsi="Century Gothic"/>
          <w:sz w:val="6"/>
          <w:szCs w:val="6"/>
          <w:u w:val="single"/>
        </w:rPr>
      </w:pPr>
    </w:p>
    <w:p w14:paraId="371128D4" w14:textId="77777777" w:rsidR="000D20B9" w:rsidRPr="00CF7EED" w:rsidRDefault="000D20B9" w:rsidP="0082769A">
      <w:pPr>
        <w:spacing w:before="80" w:after="80"/>
        <w:jc w:val="both"/>
        <w:outlineLvl w:val="0"/>
        <w:rPr>
          <w:rFonts w:ascii="Century Gothic" w:hAnsi="Century Gothic"/>
          <w:b/>
          <w:iCs/>
          <w:sz w:val="2"/>
          <w:szCs w:val="2"/>
        </w:rPr>
      </w:pPr>
    </w:p>
    <w:p w14:paraId="7C92EA9F" w14:textId="77777777" w:rsidR="008B5303" w:rsidRPr="00CF7EED" w:rsidRDefault="008B5303" w:rsidP="008B53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60" w:after="60"/>
        <w:jc w:val="both"/>
        <w:outlineLvl w:val="0"/>
        <w:rPr>
          <w:rFonts w:ascii="Century Gothic" w:hAnsi="Century Gothic"/>
          <w:b/>
        </w:rPr>
      </w:pPr>
      <w:r w:rsidRPr="00CF7EED">
        <w:rPr>
          <w:rFonts w:ascii="Century Gothic" w:hAnsi="Century Gothic"/>
          <w:b/>
        </w:rPr>
        <w:t>PERSONAL DETAILS</w:t>
      </w:r>
    </w:p>
    <w:p w14:paraId="34B0D237" w14:textId="4AC7206C" w:rsidR="0025512F" w:rsidRDefault="0025512F" w:rsidP="00220A7B">
      <w:pPr>
        <w:pStyle w:val="ListParagraph"/>
        <w:numPr>
          <w:ilvl w:val="0"/>
          <w:numId w:val="37"/>
        </w:numPr>
        <w:suppressAutoHyphens w:val="0"/>
        <w:ind w:left="63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Father 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</w:rPr>
        <w:tab/>
      </w:r>
      <w:r w:rsidR="00220A7B">
        <w:rPr>
          <w:rFonts w:ascii="Century Gothic" w:hAnsi="Century Gothic"/>
        </w:rPr>
        <w:t>Ishaq</w:t>
      </w:r>
      <w:r w:rsidRPr="0025512F">
        <w:rPr>
          <w:rFonts w:ascii="Century Gothic" w:hAnsi="Century Gothic"/>
        </w:rPr>
        <w:t xml:space="preserve"> </w:t>
      </w:r>
      <w:proofErr w:type="spellStart"/>
      <w:r w:rsidRPr="0025512F">
        <w:rPr>
          <w:rFonts w:ascii="Century Gothic" w:hAnsi="Century Gothic"/>
        </w:rPr>
        <w:t>Mizi</w:t>
      </w:r>
      <w:proofErr w:type="spellEnd"/>
    </w:p>
    <w:p w14:paraId="60547480" w14:textId="10C09EC6" w:rsidR="002C13AF" w:rsidRDefault="002C13AF" w:rsidP="001C55C3">
      <w:pPr>
        <w:pStyle w:val="ListParagraph"/>
        <w:numPr>
          <w:ilvl w:val="0"/>
          <w:numId w:val="37"/>
        </w:numPr>
        <w:suppressAutoHyphens w:val="0"/>
        <w:ind w:left="63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Passport No.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</w:rPr>
        <w:tab/>
      </w:r>
      <w:r w:rsidR="001C55C3" w:rsidRPr="001C55C3">
        <w:rPr>
          <w:rFonts w:ascii="Century Gothic" w:hAnsi="Century Gothic"/>
        </w:rPr>
        <w:t>EE0809908</w:t>
      </w:r>
    </w:p>
    <w:p w14:paraId="2B3FC2A2" w14:textId="1C8DC2E0" w:rsidR="008B5303" w:rsidRPr="00CF7EED" w:rsidRDefault="008B5303" w:rsidP="00DD0608">
      <w:pPr>
        <w:pStyle w:val="ListParagraph"/>
        <w:numPr>
          <w:ilvl w:val="0"/>
          <w:numId w:val="37"/>
        </w:numPr>
        <w:suppressAutoHyphens w:val="0"/>
        <w:ind w:left="630"/>
        <w:jc w:val="both"/>
        <w:rPr>
          <w:rFonts w:ascii="Century Gothic" w:hAnsi="Century Gothic"/>
        </w:rPr>
      </w:pPr>
      <w:r w:rsidRPr="00CF7EED">
        <w:rPr>
          <w:rFonts w:ascii="Century Gothic" w:hAnsi="Century Gothic"/>
        </w:rPr>
        <w:t>Date of Birth</w:t>
      </w:r>
      <w:r w:rsidRPr="00CF7EED">
        <w:rPr>
          <w:rFonts w:ascii="Century Gothic" w:hAnsi="Century Gothic"/>
        </w:rPr>
        <w:tab/>
      </w:r>
      <w:r w:rsidRPr="00CF7EED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CF7EED">
        <w:rPr>
          <w:rFonts w:ascii="Century Gothic" w:hAnsi="Century Gothic"/>
        </w:rPr>
        <w:t>:</w:t>
      </w:r>
      <w:r w:rsidRPr="00CF7EED">
        <w:rPr>
          <w:rFonts w:ascii="Century Gothic" w:hAnsi="Century Gothic"/>
        </w:rPr>
        <w:tab/>
      </w:r>
      <w:r w:rsidR="00DD0608">
        <w:rPr>
          <w:rFonts w:ascii="Century Gothic" w:hAnsi="Century Gothic"/>
        </w:rPr>
        <w:t>06</w:t>
      </w:r>
      <w:r w:rsidRPr="00CF7EED">
        <w:rPr>
          <w:rFonts w:ascii="Century Gothic" w:hAnsi="Century Gothic"/>
        </w:rPr>
        <w:t xml:space="preserve"> </w:t>
      </w:r>
      <w:r w:rsidR="00DD0608">
        <w:rPr>
          <w:rFonts w:ascii="Century Gothic" w:hAnsi="Century Gothic"/>
        </w:rPr>
        <w:t>Nov</w:t>
      </w:r>
      <w:r w:rsidRPr="00CF7EED">
        <w:rPr>
          <w:rFonts w:ascii="Century Gothic" w:hAnsi="Century Gothic"/>
        </w:rPr>
        <w:t>, 19</w:t>
      </w:r>
      <w:r>
        <w:rPr>
          <w:rFonts w:ascii="Century Gothic" w:hAnsi="Century Gothic"/>
        </w:rPr>
        <w:t>91</w:t>
      </w:r>
    </w:p>
    <w:p w14:paraId="481A97D8" w14:textId="0E0A1908" w:rsidR="008B5303" w:rsidRPr="00CF7EED" w:rsidRDefault="008B5303" w:rsidP="008B5303">
      <w:pPr>
        <w:pStyle w:val="ListParagraph"/>
        <w:numPr>
          <w:ilvl w:val="0"/>
          <w:numId w:val="37"/>
        </w:numPr>
        <w:suppressAutoHyphens w:val="0"/>
        <w:ind w:left="630"/>
        <w:jc w:val="both"/>
        <w:rPr>
          <w:rFonts w:ascii="Century Gothic" w:hAnsi="Century Gothic"/>
        </w:rPr>
      </w:pPr>
      <w:r w:rsidRPr="00CF7EED">
        <w:rPr>
          <w:rFonts w:ascii="Century Gothic" w:hAnsi="Century Gothic"/>
        </w:rPr>
        <w:t>Nationality</w:t>
      </w:r>
      <w:r w:rsidRPr="00CF7EED">
        <w:rPr>
          <w:rFonts w:ascii="Century Gothic" w:hAnsi="Century Gothic"/>
        </w:rPr>
        <w:tab/>
      </w:r>
      <w:r w:rsidRPr="00CF7EED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CF7EED">
        <w:rPr>
          <w:rFonts w:ascii="Century Gothic" w:hAnsi="Century Gothic"/>
        </w:rPr>
        <w:t>:</w:t>
      </w:r>
      <w:r w:rsidRPr="00CF7EED">
        <w:rPr>
          <w:rFonts w:ascii="Century Gothic" w:hAnsi="Century Gothic"/>
        </w:rPr>
        <w:tab/>
      </w:r>
      <w:r>
        <w:rPr>
          <w:rFonts w:ascii="Century Gothic" w:hAnsi="Century Gothic"/>
        </w:rPr>
        <w:t>Bangladesh</w:t>
      </w:r>
      <w:r w:rsidRPr="00CF7EED">
        <w:rPr>
          <w:rFonts w:ascii="Century Gothic" w:hAnsi="Century Gothic"/>
        </w:rPr>
        <w:t xml:space="preserve"> </w:t>
      </w:r>
    </w:p>
    <w:p w14:paraId="561BA15A" w14:textId="508455E0" w:rsidR="008B5303" w:rsidRDefault="008B5303" w:rsidP="008B5303">
      <w:pPr>
        <w:pStyle w:val="ListParagraph"/>
        <w:numPr>
          <w:ilvl w:val="0"/>
          <w:numId w:val="37"/>
        </w:numPr>
        <w:suppressAutoHyphens w:val="0"/>
        <w:ind w:left="630"/>
        <w:jc w:val="both"/>
        <w:rPr>
          <w:rFonts w:ascii="Century Gothic" w:hAnsi="Century Gothic"/>
        </w:rPr>
      </w:pPr>
      <w:r w:rsidRPr="00CF7EED">
        <w:rPr>
          <w:rFonts w:ascii="Century Gothic" w:hAnsi="Century Gothic"/>
          <w:bCs/>
        </w:rPr>
        <w:t>Languages</w:t>
      </w:r>
      <w:r>
        <w:rPr>
          <w:rFonts w:ascii="Century Gothic" w:hAnsi="Century Gothic"/>
          <w:bCs/>
        </w:rPr>
        <w:tab/>
      </w:r>
      <w:r w:rsidRPr="00CF7EED"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Pr="00CF7EED">
        <w:rPr>
          <w:rFonts w:ascii="Century Gothic" w:hAnsi="Century Gothic"/>
          <w:bCs/>
        </w:rPr>
        <w:t xml:space="preserve">: </w:t>
      </w:r>
      <w:r w:rsidRPr="00CF7EED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Bangali</w:t>
      </w:r>
      <w:proofErr w:type="spellEnd"/>
      <w:r>
        <w:rPr>
          <w:rFonts w:ascii="Century Gothic" w:hAnsi="Century Gothic"/>
        </w:rPr>
        <w:t>, Urdu</w:t>
      </w:r>
    </w:p>
    <w:p w14:paraId="020C4D9F" w14:textId="77777777" w:rsidR="00220A7B" w:rsidRDefault="008B5303" w:rsidP="00220A7B">
      <w:pPr>
        <w:pStyle w:val="ListParagraph"/>
        <w:numPr>
          <w:ilvl w:val="0"/>
          <w:numId w:val="37"/>
        </w:num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hanging="450"/>
        <w:rPr>
          <w:rFonts w:ascii="Century Gothic" w:hAnsi="Century Gothic"/>
        </w:rPr>
      </w:pPr>
      <w:r w:rsidRPr="008B5303">
        <w:rPr>
          <w:rFonts w:ascii="Century Gothic" w:hAnsi="Century Gothic"/>
          <w:bCs/>
        </w:rPr>
        <w:t xml:space="preserve">Permanent </w:t>
      </w:r>
      <w:r w:rsidRPr="008B5303">
        <w:rPr>
          <w:rFonts w:ascii="Century Gothic" w:hAnsi="Century Gothic"/>
        </w:rPr>
        <w:t>Address</w:t>
      </w:r>
      <w:r w:rsidRPr="008B5303">
        <w:rPr>
          <w:rFonts w:ascii="Century Gothic" w:hAnsi="Century Gothic"/>
        </w:rPr>
        <w:tab/>
      </w:r>
      <w:r w:rsidRPr="008B5303">
        <w:rPr>
          <w:rFonts w:ascii="Century Gothic" w:hAnsi="Century Gothic"/>
        </w:rPr>
        <w:tab/>
      </w:r>
      <w:r w:rsidRPr="008B5303">
        <w:rPr>
          <w:rFonts w:ascii="Century Gothic" w:hAnsi="Century Gothic"/>
        </w:rPr>
        <w:tab/>
        <w:t xml:space="preserve">: </w:t>
      </w:r>
      <w:r w:rsidRPr="008B5303">
        <w:rPr>
          <w:rFonts w:ascii="Century Gothic" w:hAnsi="Century Gothic"/>
        </w:rPr>
        <w:tab/>
      </w:r>
      <w:r w:rsidRPr="008B5303">
        <w:rPr>
          <w:rFonts w:ascii="Century Gothic" w:hAnsi="Century Gothic"/>
        </w:rPr>
        <w:tab/>
      </w:r>
      <w:proofErr w:type="spellStart"/>
      <w:r w:rsidR="00220A7B" w:rsidRPr="00220A7B">
        <w:rPr>
          <w:rFonts w:ascii="Century Gothic" w:hAnsi="Century Gothic"/>
        </w:rPr>
        <w:t>Digoldi</w:t>
      </w:r>
      <w:proofErr w:type="spellEnd"/>
      <w:r w:rsidR="00220A7B" w:rsidRPr="00220A7B">
        <w:rPr>
          <w:rFonts w:ascii="Century Gothic" w:hAnsi="Century Gothic"/>
        </w:rPr>
        <w:t xml:space="preserve">, </w:t>
      </w:r>
      <w:proofErr w:type="spellStart"/>
      <w:r w:rsidR="00220A7B" w:rsidRPr="00220A7B">
        <w:rPr>
          <w:rFonts w:ascii="Century Gothic" w:hAnsi="Century Gothic"/>
        </w:rPr>
        <w:t>Wared</w:t>
      </w:r>
      <w:proofErr w:type="spellEnd"/>
      <w:r w:rsidR="00220A7B" w:rsidRPr="00220A7B">
        <w:rPr>
          <w:rFonts w:ascii="Century Gothic" w:hAnsi="Century Gothic"/>
        </w:rPr>
        <w:t xml:space="preserve"> No 02, </w:t>
      </w:r>
      <w:proofErr w:type="spellStart"/>
      <w:r w:rsidR="00220A7B" w:rsidRPr="00220A7B">
        <w:rPr>
          <w:rFonts w:ascii="Century Gothic" w:hAnsi="Century Gothic"/>
        </w:rPr>
        <w:t>Dhanua</w:t>
      </w:r>
      <w:proofErr w:type="spellEnd"/>
      <w:r w:rsidR="00220A7B" w:rsidRPr="00220A7B">
        <w:rPr>
          <w:rFonts w:ascii="Century Gothic" w:hAnsi="Century Gothic"/>
        </w:rPr>
        <w:t xml:space="preserve"> </w:t>
      </w:r>
      <w:proofErr w:type="spellStart"/>
      <w:r w:rsidR="00220A7B" w:rsidRPr="00220A7B">
        <w:rPr>
          <w:rFonts w:ascii="Century Gothic" w:hAnsi="Century Gothic"/>
        </w:rPr>
        <w:t>Faridganj</w:t>
      </w:r>
      <w:proofErr w:type="spellEnd"/>
      <w:r w:rsidR="00220A7B" w:rsidRPr="00220A7B">
        <w:rPr>
          <w:rFonts w:ascii="Century Gothic" w:hAnsi="Century Gothic"/>
        </w:rPr>
        <w:t xml:space="preserve"> </w:t>
      </w:r>
      <w:proofErr w:type="spellStart"/>
      <w:r w:rsidR="00220A7B" w:rsidRPr="00220A7B">
        <w:rPr>
          <w:rFonts w:ascii="Century Gothic" w:hAnsi="Century Gothic"/>
        </w:rPr>
        <w:t>Chandpur</w:t>
      </w:r>
      <w:proofErr w:type="spellEnd"/>
      <w:r w:rsidR="00220A7B" w:rsidRPr="00220A7B">
        <w:rPr>
          <w:rFonts w:ascii="Century Gothic" w:hAnsi="Century Gothic"/>
        </w:rPr>
        <w:t xml:space="preserve"> </w:t>
      </w:r>
    </w:p>
    <w:p w14:paraId="368A9EEB" w14:textId="4B6AF5CD" w:rsidR="00220A7B" w:rsidRDefault="00220A7B" w:rsidP="00220A7B">
      <w:pPr>
        <w:pStyle w:val="ListParagraph"/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20A7B">
        <w:rPr>
          <w:rFonts w:ascii="Century Gothic" w:hAnsi="Century Gothic"/>
        </w:rPr>
        <w:t>Bangladesh</w:t>
      </w:r>
    </w:p>
    <w:p w14:paraId="7EFF73E9" w14:textId="77777777" w:rsidR="00220A7B" w:rsidRPr="008B5303" w:rsidRDefault="00220A7B" w:rsidP="008B53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Century Gothic" w:hAnsi="Century Gothic"/>
        </w:rPr>
      </w:pPr>
    </w:p>
    <w:p w14:paraId="088547E1" w14:textId="77777777" w:rsidR="000A6796" w:rsidRPr="00CF7EED" w:rsidRDefault="00311035" w:rsidP="00EF1BD9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before="60" w:after="60"/>
        <w:jc w:val="both"/>
        <w:outlineLvl w:val="0"/>
        <w:rPr>
          <w:rFonts w:ascii="Century Gothic" w:hAnsi="Century Gothic"/>
          <w:b/>
        </w:rPr>
      </w:pPr>
      <w:r w:rsidRPr="00CF7EED">
        <w:rPr>
          <w:rFonts w:ascii="Century Gothic" w:hAnsi="Century Gothic"/>
          <w:b/>
        </w:rPr>
        <w:t>EDUCATIONAL BACKGROUND</w:t>
      </w:r>
    </w:p>
    <w:p w14:paraId="73FAD0D4" w14:textId="35575E05" w:rsidR="00090E5B" w:rsidRPr="0025512F" w:rsidRDefault="006777B9" w:rsidP="0025512F">
      <w:pPr>
        <w:pStyle w:val="ListParagraph"/>
        <w:numPr>
          <w:ilvl w:val="0"/>
          <w:numId w:val="37"/>
        </w:numPr>
        <w:suppressAutoHyphens w:val="0"/>
        <w:ind w:left="630"/>
        <w:jc w:val="both"/>
        <w:rPr>
          <w:rFonts w:ascii="Century Gothic" w:hAnsi="Century Gothic"/>
        </w:rPr>
      </w:pPr>
      <w:r w:rsidRPr="0025512F">
        <w:rPr>
          <w:rFonts w:ascii="Century Gothic" w:hAnsi="Century Gothic"/>
        </w:rPr>
        <w:t xml:space="preserve">   </w:t>
      </w:r>
      <w:r w:rsidR="008B5303" w:rsidRPr="0025512F">
        <w:rPr>
          <w:rFonts w:ascii="Century Gothic" w:hAnsi="Century Gothic"/>
        </w:rPr>
        <w:t xml:space="preserve">Matriculation </w:t>
      </w:r>
    </w:p>
    <w:p w14:paraId="5BC8A8EA" w14:textId="77777777" w:rsidR="0025512F" w:rsidRPr="0025512F" w:rsidRDefault="0025512F" w:rsidP="0025512F">
      <w:pPr>
        <w:suppressAutoHyphens w:val="0"/>
        <w:ind w:left="270"/>
        <w:jc w:val="both"/>
        <w:rPr>
          <w:rFonts w:ascii="Century Gothic" w:hAnsi="Century Gothic"/>
        </w:rPr>
      </w:pPr>
    </w:p>
    <w:p w14:paraId="3E5A24CF" w14:textId="44C9DCC6" w:rsidR="0025512F" w:rsidRPr="00CF7EED" w:rsidRDefault="0025512F" w:rsidP="0025512F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before="60" w:after="60"/>
        <w:jc w:val="both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EMERGENCY CONTACT</w:t>
      </w:r>
    </w:p>
    <w:p w14:paraId="2B4E2E84" w14:textId="4553F329" w:rsidR="0025512F" w:rsidRPr="00CF7EED" w:rsidRDefault="0025512F" w:rsidP="00220A7B">
      <w:pPr>
        <w:suppressAutoHyphens w:val="0"/>
        <w:spacing w:line="280" w:lineRule="exact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Emergency Contact No: +880</w:t>
      </w:r>
      <w:r w:rsidR="00220A7B" w:rsidRPr="00220A7B">
        <w:rPr>
          <w:rFonts w:ascii="Century Gothic" w:hAnsi="Century Gothic"/>
          <w:bCs/>
        </w:rPr>
        <w:t>1918</w:t>
      </w:r>
      <w:bookmarkStart w:id="0" w:name="_GoBack"/>
      <w:bookmarkEnd w:id="0"/>
      <w:r w:rsidR="00220A7B" w:rsidRPr="00220A7B">
        <w:rPr>
          <w:rFonts w:ascii="Century Gothic" w:hAnsi="Century Gothic"/>
          <w:bCs/>
        </w:rPr>
        <w:t>405271</w:t>
      </w:r>
    </w:p>
    <w:sectPr w:rsidR="0025512F" w:rsidRPr="00CF7EED" w:rsidSect="007404C0">
      <w:footerReference w:type="default" r:id="rId8"/>
      <w:footnotePr>
        <w:pos w:val="beneathText"/>
      </w:footnotePr>
      <w:pgSz w:w="12240" w:h="15840" w:code="1"/>
      <w:pgMar w:top="1260" w:right="1350" w:bottom="1368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C266A" w14:textId="77777777" w:rsidR="00F8428D" w:rsidRDefault="00F8428D" w:rsidP="00F743B4">
      <w:r>
        <w:separator/>
      </w:r>
    </w:p>
  </w:endnote>
  <w:endnote w:type="continuationSeparator" w:id="0">
    <w:p w14:paraId="38CF61DB" w14:textId="77777777" w:rsidR="00F8428D" w:rsidRDefault="00F8428D" w:rsidP="00F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C9A7" w14:textId="77777777" w:rsidR="00173AA6" w:rsidRPr="00A50EEC" w:rsidRDefault="00173AA6" w:rsidP="00F45E5B">
    <w:pPr>
      <w:jc w:val="center"/>
      <w:rPr>
        <w:rFonts w:ascii="Verdana" w:hAnsi="Verdana" w:cs="Tahoma"/>
        <w:bCs/>
        <w:sz w:val="14"/>
        <w:szCs w:val="14"/>
      </w:rPr>
    </w:pPr>
    <w:r w:rsidRPr="00A50EEC">
      <w:rPr>
        <w:rFonts w:ascii="Verdana" w:hAnsi="Verdana" w:cs="Tahoma"/>
        <w:bCs/>
        <w:sz w:val="14"/>
        <w:szCs w:val="14"/>
      </w:rPr>
      <w:t xml:space="preserve">Page </w:t>
    </w:r>
    <w:r w:rsidR="004A450B" w:rsidRPr="00A50EEC">
      <w:rPr>
        <w:rFonts w:ascii="Verdana" w:hAnsi="Verdana" w:cs="Tahoma"/>
        <w:bCs/>
        <w:sz w:val="14"/>
        <w:szCs w:val="14"/>
      </w:rPr>
      <w:fldChar w:fldCharType="begin"/>
    </w:r>
    <w:r w:rsidRPr="00A50EEC">
      <w:rPr>
        <w:rFonts w:ascii="Verdana" w:hAnsi="Verdana" w:cs="Tahoma"/>
        <w:bCs/>
        <w:sz w:val="14"/>
        <w:szCs w:val="14"/>
      </w:rPr>
      <w:instrText xml:space="preserve"> PAGE </w:instrText>
    </w:r>
    <w:r w:rsidR="004A450B" w:rsidRPr="00A50EEC">
      <w:rPr>
        <w:rFonts w:ascii="Verdana" w:hAnsi="Verdana" w:cs="Tahoma"/>
        <w:bCs/>
        <w:sz w:val="14"/>
        <w:szCs w:val="14"/>
      </w:rPr>
      <w:fldChar w:fldCharType="separate"/>
    </w:r>
    <w:r w:rsidR="00220A7B">
      <w:rPr>
        <w:rFonts w:ascii="Verdana" w:hAnsi="Verdana" w:cs="Tahoma"/>
        <w:bCs/>
        <w:noProof/>
        <w:sz w:val="14"/>
        <w:szCs w:val="14"/>
      </w:rPr>
      <w:t>1</w:t>
    </w:r>
    <w:r w:rsidR="004A450B" w:rsidRPr="00A50EEC">
      <w:rPr>
        <w:rFonts w:ascii="Verdana" w:hAnsi="Verdana" w:cs="Tahoma"/>
        <w:bCs/>
        <w:sz w:val="14"/>
        <w:szCs w:val="14"/>
      </w:rPr>
      <w:fldChar w:fldCharType="end"/>
    </w:r>
    <w:r w:rsidRPr="00A50EEC">
      <w:rPr>
        <w:rFonts w:ascii="Verdana" w:hAnsi="Verdana" w:cs="Tahoma"/>
        <w:bCs/>
        <w:sz w:val="14"/>
        <w:szCs w:val="14"/>
      </w:rPr>
      <w:t xml:space="preserve"> of </w:t>
    </w:r>
    <w:r w:rsidR="004A450B" w:rsidRPr="00A50EEC">
      <w:rPr>
        <w:rFonts w:ascii="Verdana" w:hAnsi="Verdana" w:cs="Tahoma"/>
        <w:bCs/>
        <w:sz w:val="14"/>
        <w:szCs w:val="14"/>
      </w:rPr>
      <w:fldChar w:fldCharType="begin"/>
    </w:r>
    <w:r w:rsidRPr="00A50EEC">
      <w:rPr>
        <w:rFonts w:ascii="Verdana" w:hAnsi="Verdana" w:cs="Tahoma"/>
        <w:bCs/>
        <w:sz w:val="14"/>
        <w:szCs w:val="14"/>
      </w:rPr>
      <w:instrText xml:space="preserve"> NUMPAGES  </w:instrText>
    </w:r>
    <w:r w:rsidR="004A450B" w:rsidRPr="00A50EEC">
      <w:rPr>
        <w:rFonts w:ascii="Verdana" w:hAnsi="Verdana" w:cs="Tahoma"/>
        <w:bCs/>
        <w:sz w:val="14"/>
        <w:szCs w:val="14"/>
      </w:rPr>
      <w:fldChar w:fldCharType="separate"/>
    </w:r>
    <w:r w:rsidR="00220A7B">
      <w:rPr>
        <w:rFonts w:ascii="Verdana" w:hAnsi="Verdana" w:cs="Tahoma"/>
        <w:bCs/>
        <w:noProof/>
        <w:sz w:val="14"/>
        <w:szCs w:val="14"/>
      </w:rPr>
      <w:t>1</w:t>
    </w:r>
    <w:r w:rsidR="004A450B" w:rsidRPr="00A50EEC">
      <w:rPr>
        <w:rFonts w:ascii="Verdana" w:hAnsi="Verdana" w:cs="Tahoma"/>
        <w:bCs/>
        <w:sz w:val="14"/>
        <w:szCs w:val="14"/>
      </w:rPr>
      <w:fldChar w:fldCharType="end"/>
    </w:r>
  </w:p>
  <w:p w14:paraId="5345E61B" w14:textId="77777777" w:rsidR="00173AA6" w:rsidRPr="00A50EEC" w:rsidRDefault="00173AA6" w:rsidP="003B284B">
    <w:pPr>
      <w:pStyle w:val="Footer"/>
      <w:jc w:val="center"/>
      <w:rPr>
        <w:rFonts w:ascii="Verdana" w:hAnsi="Verdana" w:cs="Tahom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3CC5A" w14:textId="77777777" w:rsidR="00F8428D" w:rsidRDefault="00F8428D" w:rsidP="00F743B4">
      <w:r>
        <w:separator/>
      </w:r>
    </w:p>
  </w:footnote>
  <w:footnote w:type="continuationSeparator" w:id="0">
    <w:p w14:paraId="4FAD40E9" w14:textId="77777777" w:rsidR="00F8428D" w:rsidRDefault="00F8428D" w:rsidP="00F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2">
    <w:nsid w:val="03587705"/>
    <w:multiLevelType w:val="hybridMultilevel"/>
    <w:tmpl w:val="BA7A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40E4"/>
    <w:multiLevelType w:val="hybridMultilevel"/>
    <w:tmpl w:val="7BF6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73BCA"/>
    <w:multiLevelType w:val="hybridMultilevel"/>
    <w:tmpl w:val="3CD89942"/>
    <w:lvl w:ilvl="0" w:tplc="2FF071E8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137A6DFA"/>
    <w:multiLevelType w:val="hybridMultilevel"/>
    <w:tmpl w:val="40B23D14"/>
    <w:lvl w:ilvl="0" w:tplc="5A90CE0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ascii="Verdana" w:hAnsi="Verdan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5382CC3"/>
    <w:multiLevelType w:val="hybridMultilevel"/>
    <w:tmpl w:val="D1C2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3A48"/>
    <w:multiLevelType w:val="hybridMultilevel"/>
    <w:tmpl w:val="25800B3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E03DA"/>
    <w:multiLevelType w:val="hybridMultilevel"/>
    <w:tmpl w:val="093E0CBA"/>
    <w:lvl w:ilvl="0" w:tplc="FFFFFFFF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1B6C359A"/>
    <w:multiLevelType w:val="hybridMultilevel"/>
    <w:tmpl w:val="2326E1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2B65793"/>
    <w:multiLevelType w:val="hybridMultilevel"/>
    <w:tmpl w:val="759A1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548D4"/>
    <w:multiLevelType w:val="hybridMultilevel"/>
    <w:tmpl w:val="815065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37429"/>
    <w:multiLevelType w:val="hybridMultilevel"/>
    <w:tmpl w:val="20F0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031E6"/>
    <w:multiLevelType w:val="hybridMultilevel"/>
    <w:tmpl w:val="7736E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619D0"/>
    <w:multiLevelType w:val="hybridMultilevel"/>
    <w:tmpl w:val="D9D683C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D4D7103"/>
    <w:multiLevelType w:val="hybridMultilevel"/>
    <w:tmpl w:val="6CE03990"/>
    <w:lvl w:ilvl="0" w:tplc="526C8CF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6">
    <w:nsid w:val="3D982833"/>
    <w:multiLevelType w:val="hybridMultilevel"/>
    <w:tmpl w:val="41D270FA"/>
    <w:lvl w:ilvl="0" w:tplc="03702CA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ascii="Verdana" w:hAnsi="Verdan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3DDD0A4D"/>
    <w:multiLevelType w:val="hybridMultilevel"/>
    <w:tmpl w:val="C2D8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650E8"/>
    <w:multiLevelType w:val="hybridMultilevel"/>
    <w:tmpl w:val="4D3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51431"/>
    <w:multiLevelType w:val="hybridMultilevel"/>
    <w:tmpl w:val="858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1633F"/>
    <w:multiLevelType w:val="hybridMultilevel"/>
    <w:tmpl w:val="F90034D8"/>
    <w:lvl w:ilvl="0" w:tplc="C7ACC8D8">
      <w:start w:val="1"/>
      <w:numFmt w:val="decimal"/>
      <w:lvlText w:val="%1."/>
      <w:lvlJc w:val="left"/>
      <w:pPr>
        <w:ind w:left="605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>
    <w:nsid w:val="46B7105E"/>
    <w:multiLevelType w:val="hybridMultilevel"/>
    <w:tmpl w:val="52C6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804FE"/>
    <w:multiLevelType w:val="hybridMultilevel"/>
    <w:tmpl w:val="3EE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22050"/>
    <w:multiLevelType w:val="multilevel"/>
    <w:tmpl w:val="9D0C4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02A27AB"/>
    <w:multiLevelType w:val="hybridMultilevel"/>
    <w:tmpl w:val="E7D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24F56"/>
    <w:multiLevelType w:val="hybridMultilevel"/>
    <w:tmpl w:val="9926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9472E"/>
    <w:multiLevelType w:val="hybridMultilevel"/>
    <w:tmpl w:val="74DA4306"/>
    <w:lvl w:ilvl="0" w:tplc="62BE74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911E2"/>
    <w:multiLevelType w:val="hybridMultilevel"/>
    <w:tmpl w:val="356E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11A29"/>
    <w:multiLevelType w:val="hybridMultilevel"/>
    <w:tmpl w:val="12440B48"/>
    <w:lvl w:ilvl="0" w:tplc="CBE00F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73DF4"/>
    <w:multiLevelType w:val="hybridMultilevel"/>
    <w:tmpl w:val="F52AF608"/>
    <w:lvl w:ilvl="0" w:tplc="03702CA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30">
    <w:nsid w:val="64241525"/>
    <w:multiLevelType w:val="hybridMultilevel"/>
    <w:tmpl w:val="D35298C6"/>
    <w:lvl w:ilvl="0" w:tplc="2AC42C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05259"/>
    <w:multiLevelType w:val="hybridMultilevel"/>
    <w:tmpl w:val="E90E6C94"/>
    <w:lvl w:ilvl="0" w:tplc="2AC42CE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7E7642"/>
    <w:multiLevelType w:val="hybridMultilevel"/>
    <w:tmpl w:val="4144583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6B804C5D"/>
    <w:multiLevelType w:val="hybridMultilevel"/>
    <w:tmpl w:val="FC48FE9A"/>
    <w:lvl w:ilvl="0" w:tplc="E06E8FAC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94A45"/>
    <w:multiLevelType w:val="hybridMultilevel"/>
    <w:tmpl w:val="E622685A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5">
    <w:nsid w:val="79AD3028"/>
    <w:multiLevelType w:val="hybridMultilevel"/>
    <w:tmpl w:val="6DF27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923CC7"/>
    <w:multiLevelType w:val="hybridMultilevel"/>
    <w:tmpl w:val="C628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CC7C06"/>
    <w:multiLevelType w:val="hybridMultilevel"/>
    <w:tmpl w:val="932A4340"/>
    <w:lvl w:ilvl="0" w:tplc="CE24EF80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8">
    <w:nsid w:val="7EC93E7C"/>
    <w:multiLevelType w:val="hybridMultilevel"/>
    <w:tmpl w:val="9FC2451E"/>
    <w:lvl w:ilvl="0" w:tplc="FFFFFFFF">
      <w:numFmt w:val="bullet"/>
      <w:lvlText w:val=""/>
      <w:lvlJc w:val="left"/>
      <w:pPr>
        <w:tabs>
          <w:tab w:val="num" w:pos="115"/>
        </w:tabs>
        <w:ind w:left="115" w:hanging="360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8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</w:num>
  <w:num w:numId="8">
    <w:abstractNumId w:val="31"/>
  </w:num>
  <w:num w:numId="9">
    <w:abstractNumId w:val="9"/>
  </w:num>
  <w:num w:numId="10">
    <w:abstractNumId w:val="24"/>
  </w:num>
  <w:num w:numId="11">
    <w:abstractNumId w:val="30"/>
  </w:num>
  <w:num w:numId="12">
    <w:abstractNumId w:val="32"/>
  </w:num>
  <w:num w:numId="13">
    <w:abstractNumId w:val="14"/>
  </w:num>
  <w:num w:numId="14">
    <w:abstractNumId w:val="17"/>
  </w:num>
  <w:num w:numId="15">
    <w:abstractNumId w:val="20"/>
  </w:num>
  <w:num w:numId="16">
    <w:abstractNumId w:val="15"/>
  </w:num>
  <w:num w:numId="17">
    <w:abstractNumId w:val="26"/>
  </w:num>
  <w:num w:numId="18">
    <w:abstractNumId w:val="13"/>
  </w:num>
  <w:num w:numId="19">
    <w:abstractNumId w:val="12"/>
  </w:num>
  <w:num w:numId="20">
    <w:abstractNumId w:val="36"/>
  </w:num>
  <w:num w:numId="21">
    <w:abstractNumId w:val="19"/>
  </w:num>
  <w:num w:numId="22">
    <w:abstractNumId w:val="4"/>
  </w:num>
  <w:num w:numId="23">
    <w:abstractNumId w:val="33"/>
  </w:num>
  <w:num w:numId="24">
    <w:abstractNumId w:val="28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29"/>
  </w:num>
  <w:num w:numId="30">
    <w:abstractNumId w:val="35"/>
  </w:num>
  <w:num w:numId="31">
    <w:abstractNumId w:val="23"/>
  </w:num>
  <w:num w:numId="32">
    <w:abstractNumId w:val="37"/>
  </w:num>
  <w:num w:numId="33">
    <w:abstractNumId w:val="34"/>
  </w:num>
  <w:num w:numId="34">
    <w:abstractNumId w:val="7"/>
  </w:num>
  <w:num w:numId="35">
    <w:abstractNumId w:val="11"/>
  </w:num>
  <w:num w:numId="36">
    <w:abstractNumId w:val="2"/>
  </w:num>
  <w:num w:numId="37">
    <w:abstractNumId w:val="27"/>
  </w:num>
  <w:num w:numId="38">
    <w:abstractNumId w:val="6"/>
  </w:num>
  <w:num w:numId="39">
    <w:abstractNumId w:val="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F3"/>
    <w:rsid w:val="00001B49"/>
    <w:rsid w:val="00011405"/>
    <w:rsid w:val="00012559"/>
    <w:rsid w:val="0001665F"/>
    <w:rsid w:val="00016E49"/>
    <w:rsid w:val="00017B26"/>
    <w:rsid w:val="00027E59"/>
    <w:rsid w:val="000324BD"/>
    <w:rsid w:val="00033122"/>
    <w:rsid w:val="00034325"/>
    <w:rsid w:val="00035D13"/>
    <w:rsid w:val="00041187"/>
    <w:rsid w:val="000441E3"/>
    <w:rsid w:val="00045AA3"/>
    <w:rsid w:val="000462B2"/>
    <w:rsid w:val="00056227"/>
    <w:rsid w:val="00056DA5"/>
    <w:rsid w:val="0006003C"/>
    <w:rsid w:val="00060A9B"/>
    <w:rsid w:val="00063608"/>
    <w:rsid w:val="00064231"/>
    <w:rsid w:val="00067FD2"/>
    <w:rsid w:val="00070394"/>
    <w:rsid w:val="00072323"/>
    <w:rsid w:val="0007684F"/>
    <w:rsid w:val="00084815"/>
    <w:rsid w:val="0008513B"/>
    <w:rsid w:val="00090E5B"/>
    <w:rsid w:val="00091BD6"/>
    <w:rsid w:val="00091BEF"/>
    <w:rsid w:val="00096F37"/>
    <w:rsid w:val="00097702"/>
    <w:rsid w:val="000A2B98"/>
    <w:rsid w:val="000A3211"/>
    <w:rsid w:val="000A6796"/>
    <w:rsid w:val="000B1B52"/>
    <w:rsid w:val="000B3596"/>
    <w:rsid w:val="000C23CA"/>
    <w:rsid w:val="000C37BE"/>
    <w:rsid w:val="000D20B9"/>
    <w:rsid w:val="000D449D"/>
    <w:rsid w:val="000E0802"/>
    <w:rsid w:val="000E274E"/>
    <w:rsid w:val="000E5292"/>
    <w:rsid w:val="000E5462"/>
    <w:rsid w:val="000E567A"/>
    <w:rsid w:val="000E6E3D"/>
    <w:rsid w:val="000F01B2"/>
    <w:rsid w:val="000F1F82"/>
    <w:rsid w:val="000F4AAF"/>
    <w:rsid w:val="000F7E3D"/>
    <w:rsid w:val="00100DBA"/>
    <w:rsid w:val="00101988"/>
    <w:rsid w:val="00101C0E"/>
    <w:rsid w:val="00102406"/>
    <w:rsid w:val="00102D6A"/>
    <w:rsid w:val="00103D0B"/>
    <w:rsid w:val="00106DB1"/>
    <w:rsid w:val="00110575"/>
    <w:rsid w:val="00116082"/>
    <w:rsid w:val="00124364"/>
    <w:rsid w:val="0014383C"/>
    <w:rsid w:val="00157734"/>
    <w:rsid w:val="001622CE"/>
    <w:rsid w:val="0017088B"/>
    <w:rsid w:val="00172B9B"/>
    <w:rsid w:val="00173AA6"/>
    <w:rsid w:val="00176178"/>
    <w:rsid w:val="0018096B"/>
    <w:rsid w:val="00180A87"/>
    <w:rsid w:val="001864DD"/>
    <w:rsid w:val="00194AD5"/>
    <w:rsid w:val="00195487"/>
    <w:rsid w:val="001A460E"/>
    <w:rsid w:val="001A6995"/>
    <w:rsid w:val="001A6F59"/>
    <w:rsid w:val="001A7236"/>
    <w:rsid w:val="001A77F5"/>
    <w:rsid w:val="001B2EA9"/>
    <w:rsid w:val="001B3790"/>
    <w:rsid w:val="001C0A08"/>
    <w:rsid w:val="001C55C3"/>
    <w:rsid w:val="001C7014"/>
    <w:rsid w:val="001D1AF8"/>
    <w:rsid w:val="001D6431"/>
    <w:rsid w:val="001E22B7"/>
    <w:rsid w:val="001E7376"/>
    <w:rsid w:val="001F4A1B"/>
    <w:rsid w:val="001F6D75"/>
    <w:rsid w:val="002058A1"/>
    <w:rsid w:val="0020777D"/>
    <w:rsid w:val="002209A7"/>
    <w:rsid w:val="00220A7B"/>
    <w:rsid w:val="00241B6D"/>
    <w:rsid w:val="00242D90"/>
    <w:rsid w:val="002477D1"/>
    <w:rsid w:val="0025512F"/>
    <w:rsid w:val="00256F87"/>
    <w:rsid w:val="002617CC"/>
    <w:rsid w:val="00267D0D"/>
    <w:rsid w:val="002705FE"/>
    <w:rsid w:val="0027299E"/>
    <w:rsid w:val="00275F49"/>
    <w:rsid w:val="00277C90"/>
    <w:rsid w:val="00282E7C"/>
    <w:rsid w:val="002839E7"/>
    <w:rsid w:val="002850F8"/>
    <w:rsid w:val="00285558"/>
    <w:rsid w:val="002946CF"/>
    <w:rsid w:val="002A545B"/>
    <w:rsid w:val="002A7A54"/>
    <w:rsid w:val="002B0155"/>
    <w:rsid w:val="002B2CD3"/>
    <w:rsid w:val="002B3F4B"/>
    <w:rsid w:val="002B5815"/>
    <w:rsid w:val="002B6846"/>
    <w:rsid w:val="002C13AF"/>
    <w:rsid w:val="002C33EC"/>
    <w:rsid w:val="002C4C92"/>
    <w:rsid w:val="002C4CA2"/>
    <w:rsid w:val="002C55C8"/>
    <w:rsid w:val="002D5E50"/>
    <w:rsid w:val="002D72C8"/>
    <w:rsid w:val="002E495D"/>
    <w:rsid w:val="002F38A0"/>
    <w:rsid w:val="002F484C"/>
    <w:rsid w:val="002F554F"/>
    <w:rsid w:val="00304DB1"/>
    <w:rsid w:val="00306A90"/>
    <w:rsid w:val="00311035"/>
    <w:rsid w:val="00313C43"/>
    <w:rsid w:val="00321528"/>
    <w:rsid w:val="00321A06"/>
    <w:rsid w:val="0032700D"/>
    <w:rsid w:val="00336EAA"/>
    <w:rsid w:val="00337051"/>
    <w:rsid w:val="00337B05"/>
    <w:rsid w:val="003453F4"/>
    <w:rsid w:val="003476C9"/>
    <w:rsid w:val="003500C3"/>
    <w:rsid w:val="003506D1"/>
    <w:rsid w:val="00351590"/>
    <w:rsid w:val="00353189"/>
    <w:rsid w:val="00353A42"/>
    <w:rsid w:val="00354AAC"/>
    <w:rsid w:val="00356A92"/>
    <w:rsid w:val="00362CAB"/>
    <w:rsid w:val="0038275E"/>
    <w:rsid w:val="00391F8C"/>
    <w:rsid w:val="0039330E"/>
    <w:rsid w:val="00396055"/>
    <w:rsid w:val="003B284B"/>
    <w:rsid w:val="003B320B"/>
    <w:rsid w:val="003D1C51"/>
    <w:rsid w:val="003D3636"/>
    <w:rsid w:val="003D778F"/>
    <w:rsid w:val="003D7C77"/>
    <w:rsid w:val="003E7123"/>
    <w:rsid w:val="003F476D"/>
    <w:rsid w:val="00403627"/>
    <w:rsid w:val="004045E4"/>
    <w:rsid w:val="004052CE"/>
    <w:rsid w:val="00406C79"/>
    <w:rsid w:val="00407844"/>
    <w:rsid w:val="00415AB1"/>
    <w:rsid w:val="00424941"/>
    <w:rsid w:val="00424CD3"/>
    <w:rsid w:val="004251CB"/>
    <w:rsid w:val="004270F8"/>
    <w:rsid w:val="004304C7"/>
    <w:rsid w:val="00432562"/>
    <w:rsid w:val="00432AB8"/>
    <w:rsid w:val="004331B9"/>
    <w:rsid w:val="0044213B"/>
    <w:rsid w:val="00451126"/>
    <w:rsid w:val="004611B3"/>
    <w:rsid w:val="0046222D"/>
    <w:rsid w:val="0046365F"/>
    <w:rsid w:val="00464271"/>
    <w:rsid w:val="004658DC"/>
    <w:rsid w:val="00465B66"/>
    <w:rsid w:val="00470143"/>
    <w:rsid w:val="00471AE9"/>
    <w:rsid w:val="00475F67"/>
    <w:rsid w:val="00477D4A"/>
    <w:rsid w:val="00485849"/>
    <w:rsid w:val="00492034"/>
    <w:rsid w:val="00494ABC"/>
    <w:rsid w:val="004956DA"/>
    <w:rsid w:val="00496287"/>
    <w:rsid w:val="004A1D56"/>
    <w:rsid w:val="004A450B"/>
    <w:rsid w:val="004A5EF5"/>
    <w:rsid w:val="004A6A56"/>
    <w:rsid w:val="004A795C"/>
    <w:rsid w:val="004B0D3F"/>
    <w:rsid w:val="004B185F"/>
    <w:rsid w:val="004B3650"/>
    <w:rsid w:val="004B6A1F"/>
    <w:rsid w:val="004C1A4B"/>
    <w:rsid w:val="004C1B65"/>
    <w:rsid w:val="004C761A"/>
    <w:rsid w:val="004D650F"/>
    <w:rsid w:val="004D73EF"/>
    <w:rsid w:val="004E2E23"/>
    <w:rsid w:val="004E33A4"/>
    <w:rsid w:val="004E4D6E"/>
    <w:rsid w:val="004E5280"/>
    <w:rsid w:val="004E52D4"/>
    <w:rsid w:val="004E6CE7"/>
    <w:rsid w:val="004F0754"/>
    <w:rsid w:val="004F5080"/>
    <w:rsid w:val="004F59E8"/>
    <w:rsid w:val="0050421C"/>
    <w:rsid w:val="00510391"/>
    <w:rsid w:val="0052002C"/>
    <w:rsid w:val="005242A8"/>
    <w:rsid w:val="00525F6A"/>
    <w:rsid w:val="00526428"/>
    <w:rsid w:val="00526965"/>
    <w:rsid w:val="005302B9"/>
    <w:rsid w:val="00533BC2"/>
    <w:rsid w:val="0053569D"/>
    <w:rsid w:val="005400DF"/>
    <w:rsid w:val="00544824"/>
    <w:rsid w:val="00544FDA"/>
    <w:rsid w:val="0055349B"/>
    <w:rsid w:val="005568A8"/>
    <w:rsid w:val="00561382"/>
    <w:rsid w:val="00563AAE"/>
    <w:rsid w:val="005663A6"/>
    <w:rsid w:val="005665D0"/>
    <w:rsid w:val="005702D3"/>
    <w:rsid w:val="00573D57"/>
    <w:rsid w:val="005749C6"/>
    <w:rsid w:val="00582570"/>
    <w:rsid w:val="005A06FD"/>
    <w:rsid w:val="005A2438"/>
    <w:rsid w:val="005A3223"/>
    <w:rsid w:val="005A4530"/>
    <w:rsid w:val="005A65EA"/>
    <w:rsid w:val="005C189C"/>
    <w:rsid w:val="005C258E"/>
    <w:rsid w:val="005D0B20"/>
    <w:rsid w:val="005D1DE2"/>
    <w:rsid w:val="005D528B"/>
    <w:rsid w:val="005D61AD"/>
    <w:rsid w:val="005D6892"/>
    <w:rsid w:val="005E5257"/>
    <w:rsid w:val="005F30A7"/>
    <w:rsid w:val="005F36E9"/>
    <w:rsid w:val="00601D8F"/>
    <w:rsid w:val="006147B7"/>
    <w:rsid w:val="00614A51"/>
    <w:rsid w:val="006175B8"/>
    <w:rsid w:val="006223CF"/>
    <w:rsid w:val="0062687E"/>
    <w:rsid w:val="0062692E"/>
    <w:rsid w:val="00637B4E"/>
    <w:rsid w:val="00653CA3"/>
    <w:rsid w:val="00663606"/>
    <w:rsid w:val="0066380E"/>
    <w:rsid w:val="00670FFA"/>
    <w:rsid w:val="00673582"/>
    <w:rsid w:val="006737B3"/>
    <w:rsid w:val="006750C6"/>
    <w:rsid w:val="00675E31"/>
    <w:rsid w:val="00675FEC"/>
    <w:rsid w:val="006777B9"/>
    <w:rsid w:val="00680B34"/>
    <w:rsid w:val="00685431"/>
    <w:rsid w:val="0069027B"/>
    <w:rsid w:val="006902D7"/>
    <w:rsid w:val="00691490"/>
    <w:rsid w:val="00692E90"/>
    <w:rsid w:val="006938B9"/>
    <w:rsid w:val="00696DD0"/>
    <w:rsid w:val="006A5BFD"/>
    <w:rsid w:val="006B3687"/>
    <w:rsid w:val="006C4DE3"/>
    <w:rsid w:val="006C6A16"/>
    <w:rsid w:val="006C7F53"/>
    <w:rsid w:val="006D052B"/>
    <w:rsid w:val="006E1525"/>
    <w:rsid w:val="006E3B94"/>
    <w:rsid w:val="006E47AE"/>
    <w:rsid w:val="006E65D5"/>
    <w:rsid w:val="006E6B7A"/>
    <w:rsid w:val="006F1BD9"/>
    <w:rsid w:val="006F3AAB"/>
    <w:rsid w:val="006F7544"/>
    <w:rsid w:val="00702D98"/>
    <w:rsid w:val="007035F8"/>
    <w:rsid w:val="007051E1"/>
    <w:rsid w:val="00713566"/>
    <w:rsid w:val="00714E36"/>
    <w:rsid w:val="00724DAD"/>
    <w:rsid w:val="007255BD"/>
    <w:rsid w:val="007262AE"/>
    <w:rsid w:val="0072799B"/>
    <w:rsid w:val="00736DDC"/>
    <w:rsid w:val="007402AB"/>
    <w:rsid w:val="007404C0"/>
    <w:rsid w:val="00740B61"/>
    <w:rsid w:val="00742C2F"/>
    <w:rsid w:val="00752AC7"/>
    <w:rsid w:val="00753C0C"/>
    <w:rsid w:val="00755093"/>
    <w:rsid w:val="00757586"/>
    <w:rsid w:val="007610A8"/>
    <w:rsid w:val="00761381"/>
    <w:rsid w:val="00766EDA"/>
    <w:rsid w:val="00780A22"/>
    <w:rsid w:val="00780EE9"/>
    <w:rsid w:val="00795136"/>
    <w:rsid w:val="007A0F18"/>
    <w:rsid w:val="007A3FDC"/>
    <w:rsid w:val="007A7FA2"/>
    <w:rsid w:val="007B0606"/>
    <w:rsid w:val="007B376A"/>
    <w:rsid w:val="007B4E25"/>
    <w:rsid w:val="007B4E86"/>
    <w:rsid w:val="007B5B0C"/>
    <w:rsid w:val="007D0DA1"/>
    <w:rsid w:val="007D3F38"/>
    <w:rsid w:val="007E29D6"/>
    <w:rsid w:val="007E2C7A"/>
    <w:rsid w:val="007E4692"/>
    <w:rsid w:val="007E4A98"/>
    <w:rsid w:val="007F1E1C"/>
    <w:rsid w:val="008044BE"/>
    <w:rsid w:val="008076A3"/>
    <w:rsid w:val="00807E6E"/>
    <w:rsid w:val="00810F86"/>
    <w:rsid w:val="00811440"/>
    <w:rsid w:val="00815432"/>
    <w:rsid w:val="0082061B"/>
    <w:rsid w:val="0082338F"/>
    <w:rsid w:val="0082708C"/>
    <w:rsid w:val="0082769A"/>
    <w:rsid w:val="00827F88"/>
    <w:rsid w:val="00834B84"/>
    <w:rsid w:val="00851774"/>
    <w:rsid w:val="00853BC4"/>
    <w:rsid w:val="00853D71"/>
    <w:rsid w:val="008545E5"/>
    <w:rsid w:val="00854861"/>
    <w:rsid w:val="00857924"/>
    <w:rsid w:val="00857B70"/>
    <w:rsid w:val="00864166"/>
    <w:rsid w:val="008662BF"/>
    <w:rsid w:val="0087573C"/>
    <w:rsid w:val="008809F5"/>
    <w:rsid w:val="00882174"/>
    <w:rsid w:val="00885AC3"/>
    <w:rsid w:val="008A1C9F"/>
    <w:rsid w:val="008B5303"/>
    <w:rsid w:val="008B56AA"/>
    <w:rsid w:val="008C0129"/>
    <w:rsid w:val="008C77C4"/>
    <w:rsid w:val="008D5E13"/>
    <w:rsid w:val="008D7F16"/>
    <w:rsid w:val="008E1659"/>
    <w:rsid w:val="008E23EC"/>
    <w:rsid w:val="008F0C28"/>
    <w:rsid w:val="008F134F"/>
    <w:rsid w:val="008F17C3"/>
    <w:rsid w:val="008F30BC"/>
    <w:rsid w:val="008F5254"/>
    <w:rsid w:val="00901091"/>
    <w:rsid w:val="009048F3"/>
    <w:rsid w:val="00910A6A"/>
    <w:rsid w:val="009123DB"/>
    <w:rsid w:val="009126F1"/>
    <w:rsid w:val="0091363F"/>
    <w:rsid w:val="00914989"/>
    <w:rsid w:val="00914FB1"/>
    <w:rsid w:val="00915DB6"/>
    <w:rsid w:val="00922114"/>
    <w:rsid w:val="00922537"/>
    <w:rsid w:val="00922CD1"/>
    <w:rsid w:val="00931261"/>
    <w:rsid w:val="009336DB"/>
    <w:rsid w:val="00935A05"/>
    <w:rsid w:val="00944DBC"/>
    <w:rsid w:val="009463B4"/>
    <w:rsid w:val="00954814"/>
    <w:rsid w:val="00954F5C"/>
    <w:rsid w:val="009615AA"/>
    <w:rsid w:val="00986AFB"/>
    <w:rsid w:val="009903EA"/>
    <w:rsid w:val="009922BE"/>
    <w:rsid w:val="0099376E"/>
    <w:rsid w:val="009971CF"/>
    <w:rsid w:val="00997A01"/>
    <w:rsid w:val="009A7A9B"/>
    <w:rsid w:val="009B7CFE"/>
    <w:rsid w:val="009C02D5"/>
    <w:rsid w:val="009C0B71"/>
    <w:rsid w:val="009F47C9"/>
    <w:rsid w:val="009F500B"/>
    <w:rsid w:val="00A02D2C"/>
    <w:rsid w:val="00A04AA4"/>
    <w:rsid w:val="00A07312"/>
    <w:rsid w:val="00A07755"/>
    <w:rsid w:val="00A07C30"/>
    <w:rsid w:val="00A10E7B"/>
    <w:rsid w:val="00A12FD8"/>
    <w:rsid w:val="00A208F5"/>
    <w:rsid w:val="00A21036"/>
    <w:rsid w:val="00A217D3"/>
    <w:rsid w:val="00A238E3"/>
    <w:rsid w:val="00A24347"/>
    <w:rsid w:val="00A267C6"/>
    <w:rsid w:val="00A26914"/>
    <w:rsid w:val="00A30885"/>
    <w:rsid w:val="00A32630"/>
    <w:rsid w:val="00A36867"/>
    <w:rsid w:val="00A40E0A"/>
    <w:rsid w:val="00A43E0B"/>
    <w:rsid w:val="00A44C8F"/>
    <w:rsid w:val="00A50EEC"/>
    <w:rsid w:val="00A53EA3"/>
    <w:rsid w:val="00A541D2"/>
    <w:rsid w:val="00A542EA"/>
    <w:rsid w:val="00A54B9D"/>
    <w:rsid w:val="00A60FF3"/>
    <w:rsid w:val="00A615AF"/>
    <w:rsid w:val="00A71181"/>
    <w:rsid w:val="00A74682"/>
    <w:rsid w:val="00A750EF"/>
    <w:rsid w:val="00A765BE"/>
    <w:rsid w:val="00A82506"/>
    <w:rsid w:val="00A83803"/>
    <w:rsid w:val="00A8588F"/>
    <w:rsid w:val="00A9711E"/>
    <w:rsid w:val="00AA23F2"/>
    <w:rsid w:val="00AA33A7"/>
    <w:rsid w:val="00AB7A31"/>
    <w:rsid w:val="00AC0FDC"/>
    <w:rsid w:val="00AC21B4"/>
    <w:rsid w:val="00AD378C"/>
    <w:rsid w:val="00AE14BD"/>
    <w:rsid w:val="00AE589C"/>
    <w:rsid w:val="00AF5D67"/>
    <w:rsid w:val="00B004AE"/>
    <w:rsid w:val="00B04106"/>
    <w:rsid w:val="00B04A02"/>
    <w:rsid w:val="00B10962"/>
    <w:rsid w:val="00B11539"/>
    <w:rsid w:val="00B12DA0"/>
    <w:rsid w:val="00B15BC4"/>
    <w:rsid w:val="00B2030A"/>
    <w:rsid w:val="00B23B7A"/>
    <w:rsid w:val="00B2530D"/>
    <w:rsid w:val="00B27EAB"/>
    <w:rsid w:val="00B30504"/>
    <w:rsid w:val="00B363BF"/>
    <w:rsid w:val="00B372A3"/>
    <w:rsid w:val="00B40E24"/>
    <w:rsid w:val="00B411FD"/>
    <w:rsid w:val="00B414C3"/>
    <w:rsid w:val="00B42CFF"/>
    <w:rsid w:val="00B50695"/>
    <w:rsid w:val="00B507C0"/>
    <w:rsid w:val="00B60885"/>
    <w:rsid w:val="00B6182C"/>
    <w:rsid w:val="00B6593E"/>
    <w:rsid w:val="00B71098"/>
    <w:rsid w:val="00B7263F"/>
    <w:rsid w:val="00B7528D"/>
    <w:rsid w:val="00B75C27"/>
    <w:rsid w:val="00B77801"/>
    <w:rsid w:val="00B824B5"/>
    <w:rsid w:val="00B9126C"/>
    <w:rsid w:val="00B92FEE"/>
    <w:rsid w:val="00B94960"/>
    <w:rsid w:val="00B95E99"/>
    <w:rsid w:val="00BA001D"/>
    <w:rsid w:val="00BA394B"/>
    <w:rsid w:val="00BA6679"/>
    <w:rsid w:val="00BB0454"/>
    <w:rsid w:val="00BC2858"/>
    <w:rsid w:val="00BC3562"/>
    <w:rsid w:val="00BC7424"/>
    <w:rsid w:val="00BE198C"/>
    <w:rsid w:val="00BE1D9F"/>
    <w:rsid w:val="00BE38F8"/>
    <w:rsid w:val="00BE39B3"/>
    <w:rsid w:val="00BE3C26"/>
    <w:rsid w:val="00BE5F14"/>
    <w:rsid w:val="00BE67FB"/>
    <w:rsid w:val="00BF0E11"/>
    <w:rsid w:val="00BF32CA"/>
    <w:rsid w:val="00BF6CE1"/>
    <w:rsid w:val="00C013CE"/>
    <w:rsid w:val="00C1196C"/>
    <w:rsid w:val="00C174CE"/>
    <w:rsid w:val="00C175EB"/>
    <w:rsid w:val="00C22A02"/>
    <w:rsid w:val="00C2452A"/>
    <w:rsid w:val="00C260F3"/>
    <w:rsid w:val="00C304D2"/>
    <w:rsid w:val="00C31ED9"/>
    <w:rsid w:val="00C41D47"/>
    <w:rsid w:val="00C513B3"/>
    <w:rsid w:val="00C541DE"/>
    <w:rsid w:val="00C563BF"/>
    <w:rsid w:val="00C604BD"/>
    <w:rsid w:val="00C61BD0"/>
    <w:rsid w:val="00C622E3"/>
    <w:rsid w:val="00C66D4C"/>
    <w:rsid w:val="00C67355"/>
    <w:rsid w:val="00C73197"/>
    <w:rsid w:val="00C749BE"/>
    <w:rsid w:val="00C74ACB"/>
    <w:rsid w:val="00C8287B"/>
    <w:rsid w:val="00C82CAB"/>
    <w:rsid w:val="00C876BE"/>
    <w:rsid w:val="00C90DB1"/>
    <w:rsid w:val="00C94FD6"/>
    <w:rsid w:val="00CA0853"/>
    <w:rsid w:val="00CA2D70"/>
    <w:rsid w:val="00CA62B0"/>
    <w:rsid w:val="00CB1528"/>
    <w:rsid w:val="00CB16EF"/>
    <w:rsid w:val="00CB1D90"/>
    <w:rsid w:val="00CB3377"/>
    <w:rsid w:val="00CB36ED"/>
    <w:rsid w:val="00CC231A"/>
    <w:rsid w:val="00CC4C11"/>
    <w:rsid w:val="00CC5DFB"/>
    <w:rsid w:val="00CD0776"/>
    <w:rsid w:val="00CD55CA"/>
    <w:rsid w:val="00CE0429"/>
    <w:rsid w:val="00CE09C4"/>
    <w:rsid w:val="00CE0FEF"/>
    <w:rsid w:val="00CE4C17"/>
    <w:rsid w:val="00CE7C6A"/>
    <w:rsid w:val="00CF5BDE"/>
    <w:rsid w:val="00CF7EED"/>
    <w:rsid w:val="00D00249"/>
    <w:rsid w:val="00D06EFC"/>
    <w:rsid w:val="00D07C76"/>
    <w:rsid w:val="00D11F3E"/>
    <w:rsid w:val="00D1219E"/>
    <w:rsid w:val="00D17352"/>
    <w:rsid w:val="00D23AEF"/>
    <w:rsid w:val="00D26819"/>
    <w:rsid w:val="00D26D79"/>
    <w:rsid w:val="00D306F8"/>
    <w:rsid w:val="00D33120"/>
    <w:rsid w:val="00D352DE"/>
    <w:rsid w:val="00D43C79"/>
    <w:rsid w:val="00D51B61"/>
    <w:rsid w:val="00D5243C"/>
    <w:rsid w:val="00D54D50"/>
    <w:rsid w:val="00D63A35"/>
    <w:rsid w:val="00D64AC0"/>
    <w:rsid w:val="00D82B75"/>
    <w:rsid w:val="00D83E9F"/>
    <w:rsid w:val="00D86FD3"/>
    <w:rsid w:val="00D93186"/>
    <w:rsid w:val="00D9342E"/>
    <w:rsid w:val="00D975ED"/>
    <w:rsid w:val="00D97631"/>
    <w:rsid w:val="00DA1D65"/>
    <w:rsid w:val="00DC5A00"/>
    <w:rsid w:val="00DD0608"/>
    <w:rsid w:val="00DD2AC0"/>
    <w:rsid w:val="00DD73DE"/>
    <w:rsid w:val="00DD7CB8"/>
    <w:rsid w:val="00DF0E93"/>
    <w:rsid w:val="00DF71A6"/>
    <w:rsid w:val="00E02B1A"/>
    <w:rsid w:val="00E06211"/>
    <w:rsid w:val="00E0788D"/>
    <w:rsid w:val="00E106E7"/>
    <w:rsid w:val="00E129B0"/>
    <w:rsid w:val="00E2098A"/>
    <w:rsid w:val="00E21592"/>
    <w:rsid w:val="00E24862"/>
    <w:rsid w:val="00E3244C"/>
    <w:rsid w:val="00E512B0"/>
    <w:rsid w:val="00E527AF"/>
    <w:rsid w:val="00E5486F"/>
    <w:rsid w:val="00E5639F"/>
    <w:rsid w:val="00E577C8"/>
    <w:rsid w:val="00E64E29"/>
    <w:rsid w:val="00E713F3"/>
    <w:rsid w:val="00E71495"/>
    <w:rsid w:val="00E81B29"/>
    <w:rsid w:val="00E94ACE"/>
    <w:rsid w:val="00E95B2F"/>
    <w:rsid w:val="00EB0204"/>
    <w:rsid w:val="00EB27A2"/>
    <w:rsid w:val="00EB78E5"/>
    <w:rsid w:val="00EC1A22"/>
    <w:rsid w:val="00EC2C83"/>
    <w:rsid w:val="00EC6C7A"/>
    <w:rsid w:val="00ED1AC6"/>
    <w:rsid w:val="00EE3D4E"/>
    <w:rsid w:val="00EF0874"/>
    <w:rsid w:val="00EF1BD9"/>
    <w:rsid w:val="00F01862"/>
    <w:rsid w:val="00F03A77"/>
    <w:rsid w:val="00F10DC3"/>
    <w:rsid w:val="00F13432"/>
    <w:rsid w:val="00F13F52"/>
    <w:rsid w:val="00F15BA2"/>
    <w:rsid w:val="00F20D11"/>
    <w:rsid w:val="00F266FF"/>
    <w:rsid w:val="00F279C7"/>
    <w:rsid w:val="00F32D01"/>
    <w:rsid w:val="00F41A0F"/>
    <w:rsid w:val="00F4236B"/>
    <w:rsid w:val="00F43006"/>
    <w:rsid w:val="00F44A2B"/>
    <w:rsid w:val="00F45244"/>
    <w:rsid w:val="00F452A0"/>
    <w:rsid w:val="00F45E5B"/>
    <w:rsid w:val="00F47C70"/>
    <w:rsid w:val="00F5738A"/>
    <w:rsid w:val="00F6266A"/>
    <w:rsid w:val="00F74265"/>
    <w:rsid w:val="00F743B4"/>
    <w:rsid w:val="00F746F3"/>
    <w:rsid w:val="00F81C37"/>
    <w:rsid w:val="00F8428D"/>
    <w:rsid w:val="00F8610D"/>
    <w:rsid w:val="00F871C6"/>
    <w:rsid w:val="00F900E0"/>
    <w:rsid w:val="00F9047E"/>
    <w:rsid w:val="00F92A5B"/>
    <w:rsid w:val="00FA1251"/>
    <w:rsid w:val="00FA25CD"/>
    <w:rsid w:val="00FA2B0E"/>
    <w:rsid w:val="00FA45C0"/>
    <w:rsid w:val="00FA4A24"/>
    <w:rsid w:val="00FA4F26"/>
    <w:rsid w:val="00FA5214"/>
    <w:rsid w:val="00FC21E5"/>
    <w:rsid w:val="00FD2C8B"/>
    <w:rsid w:val="00FD59F4"/>
    <w:rsid w:val="00FE6410"/>
    <w:rsid w:val="00FE68D8"/>
    <w:rsid w:val="00FF2163"/>
    <w:rsid w:val="00FF5356"/>
    <w:rsid w:val="00FF6F55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2B6C9"/>
  <w15:docId w15:val="{29E2E14F-5897-4C17-8F28-68697005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3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F81C3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color w:val="000000"/>
      <w:sz w:val="22"/>
    </w:rPr>
  </w:style>
  <w:style w:type="paragraph" w:styleId="Heading3">
    <w:name w:val="heading 3"/>
    <w:basedOn w:val="Normal"/>
    <w:next w:val="Normal"/>
    <w:qFormat/>
    <w:rsid w:val="001438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37"/>
  </w:style>
  <w:style w:type="character" w:customStyle="1" w:styleId="WW8Num1z0">
    <w:name w:val="WW8Num1z0"/>
    <w:rsid w:val="00F81C37"/>
    <w:rPr>
      <w:rFonts w:ascii="Wingdings" w:hAnsi="Wingdings"/>
    </w:rPr>
  </w:style>
  <w:style w:type="character" w:customStyle="1" w:styleId="WW8Num1z1">
    <w:name w:val="WW8Num1z1"/>
    <w:rsid w:val="00F81C37"/>
    <w:rPr>
      <w:rFonts w:ascii="Courier New" w:hAnsi="Courier New" w:cs="Courier New"/>
    </w:rPr>
  </w:style>
  <w:style w:type="character" w:customStyle="1" w:styleId="WW8Num2z0">
    <w:name w:val="WW8Num2z0"/>
    <w:rsid w:val="00F81C37"/>
    <w:rPr>
      <w:rFonts w:ascii="Wingdings" w:hAnsi="Wingdings"/>
      <w:b w:val="0"/>
      <w:i w:val="0"/>
      <w:sz w:val="24"/>
      <w:szCs w:val="24"/>
    </w:rPr>
  </w:style>
  <w:style w:type="character" w:customStyle="1" w:styleId="WW8Num2z1">
    <w:name w:val="WW8Num2z1"/>
    <w:rsid w:val="00F81C37"/>
    <w:rPr>
      <w:rFonts w:ascii="Courier New" w:hAnsi="Courier New" w:cs="Courier New"/>
    </w:rPr>
  </w:style>
  <w:style w:type="character" w:customStyle="1" w:styleId="WW8Num2z2">
    <w:name w:val="WW8Num2z2"/>
    <w:rsid w:val="00F81C37"/>
    <w:rPr>
      <w:rFonts w:ascii="Wingdings" w:hAnsi="Wingdings"/>
    </w:rPr>
  </w:style>
  <w:style w:type="character" w:customStyle="1" w:styleId="WW8Num2z3">
    <w:name w:val="WW8Num2z3"/>
    <w:rsid w:val="00F81C37"/>
    <w:rPr>
      <w:rFonts w:ascii="Symbol" w:hAnsi="Symbol"/>
    </w:rPr>
  </w:style>
  <w:style w:type="character" w:customStyle="1" w:styleId="WW8Num3z0">
    <w:name w:val="WW8Num3z0"/>
    <w:rsid w:val="00F81C37"/>
    <w:rPr>
      <w:rFonts w:ascii="Wingdings" w:eastAsia="Times New Roman" w:hAnsi="Wingdings" w:cs="Times New Roman"/>
      <w:color w:val="auto"/>
    </w:rPr>
  </w:style>
  <w:style w:type="character" w:customStyle="1" w:styleId="WW8Num4z0">
    <w:name w:val="WW8Num4z0"/>
    <w:rsid w:val="00F81C37"/>
    <w:rPr>
      <w:rFonts w:ascii="Wingdings" w:hAnsi="Wingdings"/>
      <w:sz w:val="16"/>
    </w:rPr>
  </w:style>
  <w:style w:type="character" w:customStyle="1" w:styleId="WW8Num5z0">
    <w:name w:val="WW8Num5z0"/>
    <w:rsid w:val="00F81C37"/>
    <w:rPr>
      <w:rFonts w:ascii="Wingdings" w:hAnsi="Wingdings"/>
    </w:rPr>
  </w:style>
  <w:style w:type="character" w:customStyle="1" w:styleId="WW8Num5z1">
    <w:name w:val="WW8Num5z1"/>
    <w:rsid w:val="00F81C37"/>
    <w:rPr>
      <w:rFonts w:ascii="Courier New" w:hAnsi="Courier New" w:cs="Courier New"/>
    </w:rPr>
  </w:style>
  <w:style w:type="character" w:customStyle="1" w:styleId="WW8Num5z3">
    <w:name w:val="WW8Num5z3"/>
    <w:rsid w:val="00F81C37"/>
    <w:rPr>
      <w:rFonts w:ascii="Symbol" w:hAnsi="Symbol"/>
    </w:rPr>
  </w:style>
  <w:style w:type="character" w:styleId="Hyperlink">
    <w:name w:val="Hyperlink"/>
    <w:basedOn w:val="DefaultParagraphFont"/>
    <w:semiHidden/>
    <w:rsid w:val="00F81C37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F81C3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81C37"/>
    <w:pPr>
      <w:spacing w:after="120"/>
    </w:pPr>
  </w:style>
  <w:style w:type="paragraph" w:styleId="List">
    <w:name w:val="List"/>
    <w:basedOn w:val="BodyText"/>
    <w:semiHidden/>
    <w:rsid w:val="00F81C37"/>
    <w:rPr>
      <w:rFonts w:cs="Tahoma"/>
    </w:rPr>
  </w:style>
  <w:style w:type="paragraph" w:styleId="Caption">
    <w:name w:val="caption"/>
    <w:basedOn w:val="Normal"/>
    <w:qFormat/>
    <w:rsid w:val="00F81C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81C37"/>
    <w:pPr>
      <w:suppressLineNumbers/>
    </w:pPr>
    <w:rPr>
      <w:rFonts w:cs="Tahoma"/>
    </w:rPr>
  </w:style>
  <w:style w:type="paragraph" w:customStyle="1" w:styleId="Blockquote">
    <w:name w:val="Blockquote"/>
    <w:basedOn w:val="Normal"/>
    <w:rsid w:val="00F81C37"/>
    <w:pPr>
      <w:widowControl w:val="0"/>
      <w:spacing w:before="100" w:after="100"/>
      <w:ind w:left="360" w:right="360"/>
    </w:pPr>
    <w:rPr>
      <w:sz w:val="24"/>
    </w:rPr>
  </w:style>
  <w:style w:type="paragraph" w:styleId="Title">
    <w:name w:val="Title"/>
    <w:basedOn w:val="Normal"/>
    <w:next w:val="Subtitle"/>
    <w:qFormat/>
    <w:rsid w:val="00F81C37"/>
    <w:pPr>
      <w:spacing w:after="60"/>
      <w:jc w:val="center"/>
    </w:pPr>
    <w:rPr>
      <w:rFonts w:ascii="Verdana" w:hAnsi="Verdana"/>
      <w:b/>
      <w:sz w:val="22"/>
    </w:rPr>
  </w:style>
  <w:style w:type="paragraph" w:styleId="Subtitle">
    <w:name w:val="Subtitle"/>
    <w:basedOn w:val="Heading"/>
    <w:next w:val="BodyText"/>
    <w:qFormat/>
    <w:rsid w:val="00F81C37"/>
    <w:pPr>
      <w:jc w:val="center"/>
    </w:pPr>
    <w:rPr>
      <w:i/>
      <w:iCs/>
    </w:rPr>
  </w:style>
  <w:style w:type="paragraph" w:styleId="BalloonText">
    <w:name w:val="Balloon Text"/>
    <w:basedOn w:val="Normal"/>
    <w:rsid w:val="00F81C37"/>
    <w:rPr>
      <w:rFonts w:ascii="Tahoma" w:hAnsi="Tahoma" w:cs="Tahoma"/>
      <w:sz w:val="16"/>
      <w:szCs w:val="16"/>
    </w:rPr>
  </w:style>
  <w:style w:type="character" w:customStyle="1" w:styleId="EmailStyle37">
    <w:name w:val="EmailStyle37"/>
    <w:basedOn w:val="DefaultParagraphFont"/>
    <w:semiHidden/>
    <w:rsid w:val="00B60885"/>
    <w:rPr>
      <w:color w:val="000000"/>
    </w:rPr>
  </w:style>
  <w:style w:type="paragraph" w:styleId="ListParagraph">
    <w:name w:val="List Paragraph"/>
    <w:basedOn w:val="Normal"/>
    <w:uiPriority w:val="34"/>
    <w:qFormat/>
    <w:rsid w:val="00922537"/>
    <w:pPr>
      <w:ind w:left="720"/>
    </w:pPr>
  </w:style>
  <w:style w:type="character" w:customStyle="1" w:styleId="inlinetext5new">
    <w:name w:val="inlinetext5new"/>
    <w:basedOn w:val="DefaultParagraphFont"/>
    <w:rsid w:val="00864166"/>
  </w:style>
  <w:style w:type="paragraph" w:styleId="Header">
    <w:name w:val="header"/>
    <w:basedOn w:val="Normal"/>
    <w:link w:val="HeaderChar"/>
    <w:uiPriority w:val="99"/>
    <w:unhideWhenUsed/>
    <w:rsid w:val="00F74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3B4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74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3B4"/>
    <w:rPr>
      <w:lang w:eastAsia="ar-SA"/>
    </w:rPr>
  </w:style>
  <w:style w:type="paragraph" w:styleId="NormalWeb">
    <w:name w:val="Normal (Web)"/>
    <w:basedOn w:val="Normal"/>
    <w:rsid w:val="0050421C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Default">
    <w:name w:val="Default"/>
    <w:rsid w:val="003453F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D4A8-6450-44DC-9B48-01F56403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Hammad</vt:lpstr>
    </vt:vector>
  </TitlesOfParts>
  <Company>ee</Company>
  <LinksUpToDate>false</LinksUpToDate>
  <CharactersWithSpaces>450</CharactersWithSpaces>
  <SharedDoc>false</SharedDoc>
  <HLinks>
    <vt:vector size="6" baseType="variant">
      <vt:variant>
        <vt:i4>7864346</vt:i4>
      </vt:variant>
      <vt:variant>
        <vt:i4>0</vt:i4>
      </vt:variant>
      <vt:variant>
        <vt:i4>0</vt:i4>
      </vt:variant>
      <vt:variant>
        <vt:i4>5</vt:i4>
      </vt:variant>
      <vt:variant>
        <vt:lpwstr>mailto:hammad678@yahoo.com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Hammad</dc:title>
  <dc:creator>naukri.com</dc:creator>
  <cp:lastModifiedBy>110A -  Hamza Abdullah Shaif Tarbosh</cp:lastModifiedBy>
  <cp:revision>34</cp:revision>
  <cp:lastPrinted>2019-08-13T15:45:00Z</cp:lastPrinted>
  <dcterms:created xsi:type="dcterms:W3CDTF">2018-01-19T18:30:00Z</dcterms:created>
  <dcterms:modified xsi:type="dcterms:W3CDTF">2021-03-16T07:06:00Z</dcterms:modified>
</cp:coreProperties>
</file>