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F490" w14:textId="113B4A25" w:rsidR="005F2BB8" w:rsidRPr="002A1D54" w:rsidRDefault="005F2BB8" w:rsidP="005F2BB8">
      <w:pPr>
        <w:pBdr>
          <w:top w:val="nil"/>
          <w:left w:val="nil"/>
          <w:bottom w:val="nil"/>
          <w:right w:val="nil"/>
          <w:between w:val="nil"/>
        </w:pBdr>
        <w:ind w:hanging="1560"/>
        <w:jc w:val="left"/>
        <w:rPr>
          <w:smallCaps/>
          <w:sz w:val="44"/>
          <w:szCs w:val="44"/>
        </w:rPr>
      </w:pPr>
      <w:r w:rsidRPr="002A1D54">
        <w:rPr>
          <w:rFonts w:asciiTheme="minorBidi" w:hAnsiTheme="minorBidi" w:cstheme="minorBidi" w:hint="cs"/>
          <w:noProof/>
        </w:rPr>
        <mc:AlternateContent>
          <mc:Choice Requires="wps">
            <w:drawing>
              <wp:inline distT="0" distB="0" distL="0" distR="0" wp14:anchorId="42F488B3" wp14:editId="32607663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DB56212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2A1D54">
        <w:rPr>
          <w:smallCaps/>
          <w:noProof/>
          <w:sz w:val="44"/>
          <w:szCs w:val="44"/>
        </w:rPr>
        <w:drawing>
          <wp:inline distT="0" distB="0" distL="0" distR="0" wp14:anchorId="2A981814" wp14:editId="48B10F18">
            <wp:extent cx="1402080" cy="1638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x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2B209" w14:textId="54E82E62" w:rsidR="00012C6C" w:rsidRPr="002A1D54" w:rsidRDefault="003E5557" w:rsidP="005F2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2A1D54">
        <w:rPr>
          <w:rFonts w:ascii="Times New Roman" w:eastAsia="Times New Roman" w:hAnsi="Times New Roman" w:cs="Times New Roman"/>
          <w:smallCaps/>
          <w:sz w:val="44"/>
          <w:szCs w:val="44"/>
        </w:rPr>
        <w:t>Ayman fekry alnahas</w:t>
      </w:r>
    </w:p>
    <w:p w14:paraId="7C44B76B" w14:textId="77777777" w:rsidR="002557B4" w:rsidRPr="002A1D54" w:rsidRDefault="002557B4" w:rsidP="002557B4">
      <w:pPr>
        <w:jc w:val="left"/>
        <w:rPr>
          <w:rFonts w:ascii="Calibri" w:eastAsia="Calibri" w:hAnsi="Calibri" w:cs="Calibri"/>
          <w:sz w:val="24"/>
          <w:szCs w:val="24"/>
        </w:rPr>
      </w:pPr>
    </w:p>
    <w:p w14:paraId="733D6DE4" w14:textId="11D9520D" w:rsidR="002557B4" w:rsidRPr="002A1D54" w:rsidRDefault="000D6432" w:rsidP="00FD2E0A">
      <w:pPr>
        <w:jc w:val="left"/>
      </w:pPr>
      <w:r w:rsidRPr="002A1D54">
        <w:rPr>
          <w:rFonts w:ascii="Calibri" w:eastAsia="Calibri" w:hAnsi="Calibri" w:cs="Calibri"/>
          <w:sz w:val="24"/>
          <w:szCs w:val="24"/>
        </w:rPr>
        <w:t>Address:</w:t>
      </w:r>
      <w:r w:rsidR="006A1DCB" w:rsidRPr="002A1D54">
        <w:rPr>
          <w:rFonts w:ascii="Calibri" w:eastAsia="Calibri" w:hAnsi="Calibri" w:cs="Calibri"/>
          <w:sz w:val="24"/>
          <w:szCs w:val="24"/>
        </w:rPr>
        <w:t xml:space="preserve">                              </w:t>
      </w:r>
      <w:r w:rsidRPr="002A1D54">
        <w:rPr>
          <w:rFonts w:ascii="Calibri" w:eastAsia="Calibri" w:hAnsi="Calibri" w:cs="Calibri"/>
          <w:sz w:val="24"/>
          <w:szCs w:val="24"/>
        </w:rPr>
        <w:t xml:space="preserve"> </w:t>
      </w:r>
      <w:r w:rsidR="006A1DCB" w:rsidRPr="002A1D54">
        <w:rPr>
          <w:rFonts w:ascii="Calibri" w:eastAsia="Calibri" w:hAnsi="Calibri" w:cs="Calibri"/>
          <w:sz w:val="24"/>
          <w:szCs w:val="24"/>
        </w:rPr>
        <w:t>EGYPT</w:t>
      </w:r>
      <w:r w:rsidRPr="002A1D54">
        <w:t xml:space="preserve">- </w:t>
      </w:r>
      <w:r w:rsidR="003E5557" w:rsidRPr="002A1D54">
        <w:rPr>
          <w:sz w:val="24"/>
          <w:szCs w:val="24"/>
        </w:rPr>
        <w:t xml:space="preserve">alsaba hospital st asafra </w:t>
      </w:r>
      <w:r w:rsidR="006A1DCB" w:rsidRPr="002A1D54">
        <w:rPr>
          <w:sz w:val="24"/>
          <w:szCs w:val="24"/>
        </w:rPr>
        <w:t>Alexandria</w:t>
      </w:r>
    </w:p>
    <w:p w14:paraId="034535B8" w14:textId="78C4C97E" w:rsidR="002557B4" w:rsidRPr="002A1D54" w:rsidRDefault="002557B4" w:rsidP="00E33E29">
      <w:pPr>
        <w:jc w:val="left"/>
        <w:rPr>
          <w:rFonts w:ascii="Calibri" w:eastAsia="Calibri" w:hAnsi="Calibri" w:cs="Calibri"/>
          <w:sz w:val="24"/>
          <w:szCs w:val="24"/>
        </w:rPr>
      </w:pPr>
      <w:r w:rsidRPr="002A1D54">
        <w:rPr>
          <w:rFonts w:ascii="Calibri" w:eastAsia="Calibri" w:hAnsi="Calibri" w:cs="Calibri"/>
          <w:sz w:val="24"/>
          <w:szCs w:val="24"/>
        </w:rPr>
        <w:t>Egyptian Number:</w:t>
      </w:r>
      <w:r w:rsidR="00E0770B" w:rsidRPr="002A1D54">
        <w:rPr>
          <w:rFonts w:ascii="Calibri" w:eastAsia="Calibri" w:hAnsi="Calibri" w:cs="Calibri"/>
          <w:sz w:val="24"/>
          <w:szCs w:val="24"/>
        </w:rPr>
        <w:t xml:space="preserve"> </w:t>
      </w:r>
      <w:r w:rsidR="006A1DCB" w:rsidRPr="002A1D54">
        <w:rPr>
          <w:rFonts w:ascii="Calibri" w:eastAsia="Calibri" w:hAnsi="Calibri" w:cs="Calibri"/>
          <w:sz w:val="24"/>
          <w:szCs w:val="24"/>
        </w:rPr>
        <w:t xml:space="preserve">            </w:t>
      </w:r>
      <w:r w:rsidR="00273A60" w:rsidRPr="002A1D54">
        <w:rPr>
          <w:rFonts w:ascii="Calibri" w:eastAsia="Calibri" w:hAnsi="Calibri" w:cs="Calibri"/>
          <w:sz w:val="24"/>
          <w:szCs w:val="24"/>
        </w:rPr>
        <w:t>+2012</w:t>
      </w:r>
      <w:r w:rsidR="003E5557" w:rsidRPr="002A1D54">
        <w:rPr>
          <w:rFonts w:ascii="Calibri" w:eastAsia="Calibri" w:hAnsi="Calibri" w:cs="Calibri"/>
          <w:sz w:val="24"/>
          <w:szCs w:val="24"/>
        </w:rPr>
        <w:t>00035868</w:t>
      </w:r>
    </w:p>
    <w:p w14:paraId="112A7C15" w14:textId="2EACAC67" w:rsidR="002557B4" w:rsidRPr="002A1D54" w:rsidRDefault="00E0770B" w:rsidP="00FD2E0A">
      <w:pPr>
        <w:jc w:val="left"/>
        <w:rPr>
          <w:rFonts w:ascii="Calibri" w:eastAsia="Calibri" w:hAnsi="Calibri" w:cs="Calibri"/>
          <w:sz w:val="24"/>
          <w:szCs w:val="24"/>
        </w:rPr>
      </w:pPr>
      <w:r w:rsidRPr="002A1D54">
        <w:rPr>
          <w:rFonts w:ascii="Calibri" w:eastAsia="Calibri" w:hAnsi="Calibri" w:cs="Calibri"/>
          <w:sz w:val="24"/>
          <w:szCs w:val="24"/>
        </w:rPr>
        <w:t>E-mail:</w:t>
      </w:r>
      <w:r w:rsidR="006A1DCB" w:rsidRPr="002A1D54">
        <w:rPr>
          <w:rFonts w:ascii="Calibri" w:eastAsia="Calibri" w:hAnsi="Calibri" w:cs="Calibri"/>
          <w:sz w:val="24"/>
          <w:szCs w:val="24"/>
        </w:rPr>
        <w:t xml:space="preserve">                                </w:t>
      </w:r>
      <w:r w:rsidRPr="002A1D54">
        <w:rPr>
          <w:rFonts w:ascii="Calibri" w:eastAsia="Calibri" w:hAnsi="Calibri" w:cs="Calibri"/>
          <w:sz w:val="24"/>
          <w:szCs w:val="24"/>
        </w:rPr>
        <w:t xml:space="preserve"> </w:t>
      </w:r>
      <w:r w:rsidR="003E5557" w:rsidRPr="002A1D54">
        <w:rPr>
          <w:rFonts w:ascii="Calibri" w:eastAsia="Calibri" w:hAnsi="Calibri" w:cs="Calibri"/>
          <w:sz w:val="24"/>
          <w:szCs w:val="24"/>
        </w:rPr>
        <w:t>afekry806</w:t>
      </w:r>
      <w:r w:rsidR="00AB0E38" w:rsidRPr="002A1D54">
        <w:rPr>
          <w:rFonts w:ascii="Calibri" w:eastAsia="Calibri" w:hAnsi="Calibri" w:cs="Calibri"/>
          <w:sz w:val="24"/>
          <w:szCs w:val="24"/>
        </w:rPr>
        <w:t>@gmail.com</w:t>
      </w:r>
    </w:p>
    <w:p w14:paraId="25E6F9DD" w14:textId="1EF81538" w:rsidR="002557B4" w:rsidRPr="002A1D54" w:rsidRDefault="002557B4" w:rsidP="00FD2E0A">
      <w:pPr>
        <w:jc w:val="left"/>
        <w:rPr>
          <w:rFonts w:ascii="Calibri" w:eastAsia="Calibri" w:hAnsi="Calibri" w:cs="Calibri"/>
          <w:sz w:val="24"/>
          <w:szCs w:val="24"/>
        </w:rPr>
      </w:pPr>
    </w:p>
    <w:tbl>
      <w:tblPr>
        <w:tblStyle w:val="10"/>
        <w:tblW w:w="9789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317"/>
        <w:gridCol w:w="1483"/>
        <w:gridCol w:w="7979"/>
        <w:gridCol w:w="10"/>
      </w:tblGrid>
      <w:tr w:rsidR="002A1D54" w:rsidRPr="002A1D54" w14:paraId="5B0B6A15" w14:textId="77777777" w:rsidTr="001F4FB5">
        <w:trPr>
          <w:trHeight w:val="8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290C61A9" w14:textId="77777777" w:rsidR="00012C6C" w:rsidRPr="002A1D54" w:rsidRDefault="00E0770B" w:rsidP="00E33E29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2A1D5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objectiv</w:t>
            </w:r>
            <w:r w:rsidR="001F4FB5" w:rsidRPr="002A1D5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e</w:t>
            </w:r>
          </w:p>
        </w:tc>
      </w:tr>
      <w:tr w:rsidR="002A1D54" w:rsidRPr="002A1D54" w14:paraId="04A27EF3" w14:textId="77777777" w:rsidTr="007D5865">
        <w:trPr>
          <w:gridAfter w:val="1"/>
          <w:wAfter w:w="10" w:type="dxa"/>
          <w:trHeight w:val="1540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5FF191BA" w14:textId="77777777" w:rsidR="00012C6C" w:rsidRPr="002A1D54" w:rsidRDefault="00012C6C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51706E33" w14:textId="77777777" w:rsidR="00012C6C" w:rsidRPr="002A1D54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Seeking a challenging position where my theoretical and practical experience could be developed and enhanced in a prestigious organization.</w:t>
            </w:r>
          </w:p>
          <w:p w14:paraId="61408E5D" w14:textId="77777777" w:rsidR="00012C6C" w:rsidRPr="002A1D54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Seeking a job at a reputable company where my background and experience can be well utilized</w:t>
            </w:r>
          </w:p>
        </w:tc>
      </w:tr>
      <w:tr w:rsidR="002A1D54" w:rsidRPr="002A1D54" w14:paraId="6143A7CB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68ECD8BD" w14:textId="77777777" w:rsidR="00012C6C" w:rsidRPr="002A1D54" w:rsidRDefault="00E0770B" w:rsidP="00E33E29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2A1D5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education</w:t>
            </w:r>
          </w:p>
        </w:tc>
      </w:tr>
      <w:tr w:rsidR="002A1D54" w:rsidRPr="002A1D54" w14:paraId="6192BBE4" w14:textId="77777777" w:rsidTr="007D5865">
        <w:trPr>
          <w:gridAfter w:val="1"/>
          <w:wAfter w:w="10" w:type="dxa"/>
          <w:trHeight w:val="1180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7B890E7A" w14:textId="77777777" w:rsidR="00012C6C" w:rsidRPr="002A1D54" w:rsidRDefault="00122D52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53FD6890" w14:textId="0A914931" w:rsidR="00012C6C" w:rsidRPr="002A1D54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2006- </w:t>
            </w:r>
            <w:r w:rsidR="003E5557" w:rsidRPr="002A1D54">
              <w:rPr>
                <w:rFonts w:ascii="Calibri" w:eastAsia="Calibri" w:hAnsi="Calibri" w:cs="Calibri"/>
                <w:sz w:val="24"/>
                <w:szCs w:val="24"/>
              </w:rPr>
              <w:t>2003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                  </w:t>
            </w:r>
            <w:r w:rsidR="00AB0E38" w:rsidRPr="002A1D54">
              <w:rPr>
                <w:rFonts w:ascii="Calibri" w:eastAsia="Calibri" w:hAnsi="Calibri" w:cs="Calibri"/>
                <w:sz w:val="24"/>
                <w:szCs w:val="24"/>
              </w:rPr>
              <w:t>Alex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University                   </w:t>
            </w:r>
            <w:r w:rsidR="00AB0E38" w:rsidRPr="002A1D54">
              <w:rPr>
                <w:rFonts w:ascii="Calibri" w:eastAsia="Calibri" w:hAnsi="Calibri" w:cs="Calibri"/>
                <w:sz w:val="24"/>
                <w:szCs w:val="24"/>
              </w:rPr>
              <w:t>ALEX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>, Egypt</w:t>
            </w:r>
          </w:p>
          <w:p w14:paraId="3BA13B19" w14:textId="52FEC281" w:rsidR="00012C6C" w:rsidRPr="002A1D54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left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BA of.</w:t>
            </w:r>
          </w:p>
          <w:p w14:paraId="3364FF4E" w14:textId="50B51591" w:rsidR="00012C6C" w:rsidRPr="002A1D54" w:rsidRDefault="003E5557" w:rsidP="00E33E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Bachelor of Computer since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4A32947" w14:textId="77777777" w:rsidR="00012C6C" w:rsidRPr="002A1D54" w:rsidRDefault="00E0770B" w:rsidP="00E33E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Grade: Good.</w:t>
            </w:r>
          </w:p>
          <w:p w14:paraId="42736FBF" w14:textId="77777777" w:rsidR="00012C6C" w:rsidRPr="002A1D54" w:rsidRDefault="00012C6C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A1D54" w:rsidRPr="002A1D54" w14:paraId="6C2D8C3F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553EFAEF" w14:textId="77777777" w:rsidR="00122D52" w:rsidRPr="002A1D54" w:rsidRDefault="00E0770B" w:rsidP="00122D52">
            <w:pPr>
              <w:pBdr>
                <w:top w:val="nil"/>
                <w:left w:val="nil"/>
                <w:bottom w:val="single" w:sz="6" w:space="1" w:color="808080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2A1D5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skills</w:t>
            </w:r>
          </w:p>
        </w:tc>
      </w:tr>
      <w:tr w:rsidR="002A1D54" w:rsidRPr="002A1D54" w14:paraId="0693D1C0" w14:textId="77777777" w:rsidTr="007D5865">
        <w:trPr>
          <w:gridAfter w:val="1"/>
          <w:wAfter w:w="10" w:type="dxa"/>
          <w:trHeight w:val="1660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2A6A3C88" w14:textId="77777777" w:rsidR="00012C6C" w:rsidRPr="002A1D54" w:rsidRDefault="00012C6C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48A0F9C2" w14:textId="77777777" w:rsidR="00012C6C" w:rsidRPr="002A1D54" w:rsidRDefault="00E0770B" w:rsidP="00E3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jc w:val="left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/>
              </w:rPr>
            </w:pPr>
            <w:r w:rsidRPr="002A1D54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/>
              </w:rPr>
              <w:t>Computer Skills:</w:t>
            </w:r>
          </w:p>
          <w:p w14:paraId="629A64D6" w14:textId="77777777" w:rsidR="00012C6C" w:rsidRPr="002A1D54" w:rsidRDefault="00E0770B" w:rsidP="00E33E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Very Good Knowledge of MS Windows, Office, MS Project and Internet. </w:t>
            </w:r>
          </w:p>
          <w:p w14:paraId="581B4C05" w14:textId="77777777" w:rsidR="00012C6C" w:rsidRPr="002A1D54" w:rsidRDefault="00E0770B" w:rsidP="00E33E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/>
              </w:rPr>
            </w:pPr>
            <w:r w:rsidRPr="002A1D54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u w:val="single"/>
              </w:rPr>
              <w:t>Language Skills:</w:t>
            </w:r>
          </w:p>
          <w:p w14:paraId="2A403356" w14:textId="074CC76C" w:rsidR="00012C6C" w:rsidRPr="002A1D54" w:rsidRDefault="00E0770B" w:rsidP="00E33E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Native language Arabic</w:t>
            </w:r>
            <w:r w:rsidR="00052777" w:rsidRPr="002A1D54">
              <w:rPr>
                <w:sz w:val="24"/>
                <w:szCs w:val="24"/>
              </w:rPr>
              <w:t>.</w:t>
            </w:r>
          </w:p>
          <w:p w14:paraId="7BFE23B5" w14:textId="1F827B05" w:rsidR="00012C6C" w:rsidRPr="002A1D54" w:rsidRDefault="003E5557" w:rsidP="00E33E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Good command of both written and </w:t>
            </w:r>
            <w:r w:rsidR="00B6514A" w:rsidRPr="002A1D54">
              <w:rPr>
                <w:rFonts w:ascii="Calibri" w:eastAsia="Calibri" w:hAnsi="Calibri" w:cs="Calibri"/>
                <w:sz w:val="24"/>
                <w:szCs w:val="24"/>
              </w:rPr>
              <w:t>spoken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English</w:t>
            </w:r>
            <w:r w:rsidR="00052777" w:rsidRPr="002A1D54">
              <w:rPr>
                <w:sz w:val="24"/>
                <w:szCs w:val="24"/>
              </w:rPr>
              <w:t>.</w:t>
            </w:r>
          </w:p>
          <w:p w14:paraId="6BB629C8" w14:textId="466DDBFC" w:rsidR="00EC7AB0" w:rsidRPr="002A1D54" w:rsidRDefault="00EC7AB0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  <w:p w14:paraId="7F9D35F9" w14:textId="4D2C9315" w:rsidR="00EC7AB0" w:rsidRPr="002A1D54" w:rsidRDefault="00EC7AB0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  <w:p w14:paraId="42136FC2" w14:textId="7EB34B3A" w:rsidR="00EC7AB0" w:rsidRPr="002A1D54" w:rsidRDefault="00EC7AB0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  <w:p w14:paraId="3F59E389" w14:textId="767AD529" w:rsidR="00EC7AB0" w:rsidRPr="002A1D54" w:rsidRDefault="00EC7AB0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  <w:p w14:paraId="6150704A" w14:textId="65F0C463" w:rsidR="00EC7AB0" w:rsidRPr="002A1D54" w:rsidRDefault="00EC7AB0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  <w:p w14:paraId="5FACE32B" w14:textId="77777777" w:rsidR="00012C6C" w:rsidRPr="002A1D54" w:rsidRDefault="00012C6C" w:rsidP="0098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A1D54" w:rsidRPr="002A1D54" w14:paraId="447B1983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7D2B4E18" w14:textId="77777777" w:rsidR="00012C6C" w:rsidRDefault="00012C6C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  <w:p w14:paraId="011602EE" w14:textId="4B9EC968" w:rsidR="009847CF" w:rsidRPr="002A1D54" w:rsidRDefault="009847CF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</w:tc>
      </w:tr>
      <w:tr w:rsidR="00EC7AB0" w:rsidRPr="002A1D54" w14:paraId="6E90F31B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5913FAFF" w14:textId="77777777" w:rsidR="00EC7AB0" w:rsidRPr="002A1D54" w:rsidRDefault="00EC7AB0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</w:tc>
      </w:tr>
      <w:tr w:rsidR="002A1D54" w:rsidRPr="002A1D54" w14:paraId="4C19DB35" w14:textId="77777777" w:rsidTr="007D5865">
        <w:trPr>
          <w:gridAfter w:val="1"/>
          <w:wAfter w:w="10" w:type="dxa"/>
          <w:trHeight w:val="2660"/>
        </w:trPr>
        <w:tc>
          <w:tcPr>
            <w:tcW w:w="317" w:type="dxa"/>
            <w:shd w:val="clear" w:color="auto" w:fill="FFFFFF"/>
            <w:tcMar>
              <w:top w:w="0" w:type="dxa"/>
              <w:bottom w:w="0" w:type="dxa"/>
            </w:tcMar>
          </w:tcPr>
          <w:p w14:paraId="418E8125" w14:textId="77777777" w:rsidR="00012C6C" w:rsidRPr="002A1D54" w:rsidRDefault="00012C6C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9462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74FB4193" w14:textId="0B62F692" w:rsidR="009847CF" w:rsidRDefault="00A1210E" w:rsidP="00984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rtl/>
              </w:rPr>
            </w:pPr>
            <w:r w:rsidRPr="002A1D5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(job EXPERIENCE)</w:t>
            </w:r>
            <w:r w:rsidR="00701A9A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 </w:t>
            </w:r>
          </w:p>
          <w:p w14:paraId="1D0B0D23" w14:textId="23FE4BC7" w:rsidR="009847CF" w:rsidRPr="00B21282" w:rsidRDefault="00A270BD" w:rsidP="00B21282">
            <w:pPr>
              <w:pStyle w:val="a9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  <w:rtl/>
              </w:rPr>
              <w:t xml:space="preserve">  </w:t>
            </w:r>
            <w:r w:rsidR="00DF3717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    </w:t>
            </w:r>
            <w:r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Alexandria </w:t>
            </w:r>
            <w:r w:rsidR="002C0132"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 </w:t>
            </w:r>
            <w:r w:rsidR="00BF6E4A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>sale</w:t>
            </w:r>
            <w:r w:rsidR="00B21282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s </w:t>
            </w:r>
            <w:r w:rsidR="002C0132"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manager at </w:t>
            </w:r>
            <w:r w:rsidR="008B3758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Heinz </w:t>
            </w:r>
            <w:r w:rsidR="002C0132"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company </w:t>
            </w:r>
            <w:r w:rsidR="00206D01"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from </w:t>
            </w:r>
            <w:r w:rsidR="00443374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>may</w:t>
            </w:r>
            <w:r w:rsidR="00206D01"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 202</w:t>
            </w:r>
            <w:r w:rsidR="007D6AA1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>2</w:t>
            </w:r>
            <w:r w:rsidR="00206D01" w:rsidRPr="006633A3">
              <w:rPr>
                <w:rFonts w:ascii="Times New Roman" w:eastAsia="Times New Roman" w:hAnsi="Times New Roman" w:cs="Times New Roman" w:hint="cs"/>
                <w:b/>
                <w:smallCaps/>
                <w:sz w:val="24"/>
                <w:szCs w:val="24"/>
              </w:rPr>
              <w:t xml:space="preserve"> till now</w:t>
            </w:r>
          </w:p>
          <w:p w14:paraId="380BBEBA" w14:textId="447603F9" w:rsidR="00127ADC" w:rsidRPr="002A1D54" w:rsidRDefault="003E5557" w:rsidP="0098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 w:rsidRPr="002A1D54">
              <w:rPr>
                <w:b/>
                <w:sz w:val="24"/>
                <w:szCs w:val="24"/>
              </w:rPr>
              <w:t>Riyadh branch manager</w:t>
            </w:r>
            <w:r w:rsidR="00F32A30" w:rsidRPr="002A1D54">
              <w:rPr>
                <w:b/>
                <w:sz w:val="24"/>
                <w:szCs w:val="24"/>
              </w:rPr>
              <w:t xml:space="preserve"> </w:t>
            </w:r>
            <w:r w:rsidR="00C72984" w:rsidRPr="002A1D54">
              <w:rPr>
                <w:b/>
                <w:sz w:val="24"/>
                <w:szCs w:val="24"/>
              </w:rPr>
              <w:t>at</w:t>
            </w:r>
            <w:r w:rsidR="00F32A30" w:rsidRPr="002A1D54">
              <w:rPr>
                <w:b/>
                <w:sz w:val="24"/>
                <w:szCs w:val="24"/>
              </w:rPr>
              <w:t xml:space="preserve"> "   </w:t>
            </w:r>
            <w:r w:rsidR="002052B4" w:rsidRPr="002A1D54">
              <w:rPr>
                <w:b/>
                <w:sz w:val="24"/>
                <w:szCs w:val="24"/>
              </w:rPr>
              <w:t>Ajlanbros</w:t>
            </w:r>
            <w:r w:rsidR="00F32A30" w:rsidRPr="002A1D54">
              <w:rPr>
                <w:b/>
                <w:sz w:val="24"/>
                <w:szCs w:val="24"/>
              </w:rPr>
              <w:t xml:space="preserve"> Company</w:t>
            </w:r>
            <w:r w:rsidR="00EC7AB0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“</w:t>
            </w:r>
            <w:r w:rsidR="00EC7AB0" w:rsidRPr="002A1D54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EC7AB0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(APR 2018- </w:t>
            </w:r>
            <w:r w:rsidR="009847CF" w:rsidRPr="009847CF">
              <w:rPr>
                <w:rFonts w:ascii="Calibri" w:eastAsia="Calibri" w:hAnsi="Calibri" w:cs="Calibri"/>
                <w:sz w:val="24"/>
                <w:szCs w:val="24"/>
              </w:rPr>
              <w:t>Apr 2022</w:t>
            </w:r>
            <w:r w:rsidR="00EC7AB0" w:rsidRPr="009847CF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EC7AB0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9106E4B" w14:textId="561B3C87" w:rsidR="00E42EA1" w:rsidRPr="002A1D54" w:rsidRDefault="004E1872" w:rsidP="00F32A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 w:rsidRPr="002A1D54">
              <w:rPr>
                <w:b/>
                <w:sz w:val="24"/>
                <w:szCs w:val="24"/>
              </w:rPr>
              <w:t>Reporting to sales Director</w:t>
            </w:r>
          </w:p>
          <w:p w14:paraId="6DEDF496" w14:textId="77777777" w:rsidR="00EC7AB0" w:rsidRPr="002A1D54" w:rsidRDefault="00EC7AB0" w:rsidP="00EC7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b/>
                <w:sz w:val="24"/>
                <w:szCs w:val="24"/>
              </w:rPr>
            </w:pPr>
          </w:p>
          <w:p w14:paraId="35A0A51C" w14:textId="77777777" w:rsidR="00F32A30" w:rsidRPr="002A1D54" w:rsidRDefault="00F32A30" w:rsidP="00F3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Responsibilities</w:t>
            </w:r>
            <w:r w:rsidRPr="002A1D5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</w:t>
            </w:r>
          </w:p>
          <w:p w14:paraId="6EEAFE35" w14:textId="77777777" w:rsidR="00F32A30" w:rsidRPr="002A1D54" w:rsidRDefault="00F32A30" w:rsidP="007D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48272BB1" w14:textId="23E8D5C4" w:rsidR="00A1210E" w:rsidRPr="002A1D54" w:rsidRDefault="00A1210E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Managing organizational sales by developing a business plan that covers sales, revenue and expense controls.</w:t>
            </w:r>
          </w:p>
          <w:p w14:paraId="365D7434" w14:textId="1F414074" w:rsidR="00790D7A" w:rsidRPr="002A1D54" w:rsidRDefault="00790D7A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Manage business about </w:t>
            </w:r>
            <w:r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40 M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SAR per year.</w:t>
            </w:r>
          </w:p>
          <w:p w14:paraId="25525338" w14:textId="3621B7ED" w:rsidR="00790D7A" w:rsidRPr="002A1D54" w:rsidRDefault="00790D7A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Manage team </w:t>
            </w:r>
            <w:r w:rsidR="002A1D54" w:rsidRPr="002A1D54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E2ED3">
              <w:rPr>
                <w:rFonts w:asciiTheme="minorBidi" w:eastAsia="Calibri" w:hAnsiTheme="minorBidi" w:cstheme="minorBidi" w:hint="cs"/>
                <w:sz w:val="24"/>
                <w:szCs w:val="24"/>
              </w:rPr>
              <w:t>9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presell – </w:t>
            </w:r>
            <w:r w:rsidR="00715BD7">
              <w:rPr>
                <w:rFonts w:asciiTheme="minorBidi" w:eastAsia="Calibri" w:hAnsiTheme="minorBidi" w:cstheme="minorBidi" w:hint="cs"/>
                <w:sz w:val="24"/>
                <w:szCs w:val="24"/>
              </w:rPr>
              <w:t>2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drivers </w:t>
            </w:r>
            <w:r w:rsidR="002A1D54" w:rsidRPr="002A1D54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21C409A2" w14:textId="77777777" w:rsidR="00A1210E" w:rsidRPr="002A1D54" w:rsidRDefault="00A1210E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Meeting planned sales goals.</w:t>
            </w:r>
          </w:p>
          <w:p w14:paraId="78B247A4" w14:textId="77777777" w:rsidR="00A1210E" w:rsidRPr="002A1D54" w:rsidRDefault="00A1210E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Setting individual sales targets with the sales team.</w:t>
            </w:r>
          </w:p>
          <w:p w14:paraId="6A735CD4" w14:textId="77777777" w:rsidR="00A1210E" w:rsidRPr="002A1D54" w:rsidRDefault="00A1210E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Tracking sales goals and reporting results.</w:t>
            </w:r>
          </w:p>
          <w:p w14:paraId="66BD33C3" w14:textId="77777777" w:rsidR="00A1210E" w:rsidRPr="002A1D54" w:rsidRDefault="00A1210E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Overseeing the activities and performance of the sales team.</w:t>
            </w:r>
          </w:p>
          <w:p w14:paraId="23D89A21" w14:textId="40700126" w:rsidR="00A1210E" w:rsidRPr="002A1D54" w:rsidRDefault="00790D7A" w:rsidP="00790D7A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A1210E" w:rsidRPr="002A1D54">
              <w:rPr>
                <w:rFonts w:ascii="Calibri" w:eastAsia="Calibri" w:hAnsi="Calibri" w:cs="Calibri"/>
                <w:sz w:val="24"/>
                <w:szCs w:val="24"/>
              </w:rPr>
              <w:t>raining sales</w:t>
            </w:r>
            <w:r w:rsidR="00EC7AB0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reps.</w:t>
            </w:r>
          </w:p>
          <w:p w14:paraId="479D9896" w14:textId="21724C64" w:rsidR="00A1210E" w:rsidRPr="002A1D54" w:rsidRDefault="00A1210E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Developing sales team through motivation, counseling and product knowledge education.</w:t>
            </w:r>
          </w:p>
          <w:p w14:paraId="03F39FF7" w14:textId="77777777" w:rsidR="00A1210E" w:rsidRPr="002A1D54" w:rsidRDefault="00A1210E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Promoting the organization and products.</w:t>
            </w:r>
          </w:p>
          <w:p w14:paraId="4D6083AB" w14:textId="74FC4224" w:rsidR="00A32ED8" w:rsidRPr="002A1D54" w:rsidRDefault="00EC7AB0" w:rsidP="00A1210E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Monitoring and evaluating the activities and products of </w:t>
            </w:r>
            <w:r w:rsidR="00A32ED8" w:rsidRPr="002A1D54">
              <w:rPr>
                <w:rFonts w:ascii="Calibri" w:eastAsia="Calibri" w:hAnsi="Calibri" w:cs="Calibri"/>
                <w:sz w:val="24"/>
                <w:szCs w:val="24"/>
              </w:rPr>
              <w:t>competitions.</w:t>
            </w:r>
          </w:p>
          <w:p w14:paraId="4D5C7DEB" w14:textId="07FF473F" w:rsidR="00012C6C" w:rsidRPr="009847CF" w:rsidRDefault="00A32ED8" w:rsidP="009847CF">
            <w:pPr>
              <w:pStyle w:val="a9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Visit key costumers to strengthen relations with them.</w:t>
            </w:r>
          </w:p>
          <w:p w14:paraId="256FB163" w14:textId="77777777" w:rsidR="00B6268E" w:rsidRPr="002A1D54" w:rsidRDefault="00B6268E" w:rsidP="003E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b/>
                <w:sz w:val="24"/>
                <w:szCs w:val="24"/>
              </w:rPr>
            </w:pPr>
          </w:p>
          <w:p w14:paraId="705784EC" w14:textId="3129DCAF" w:rsidR="00E33E29" w:rsidRPr="002A1D54" w:rsidRDefault="007D5865" w:rsidP="009847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6A1DCB" w:rsidRPr="002A1D54">
              <w:rPr>
                <w:rFonts w:ascii="Calibri" w:eastAsia="Calibri" w:hAnsi="Calibri" w:cs="Calibri"/>
                <w:sz w:val="24"/>
                <w:szCs w:val="24"/>
              </w:rPr>
              <w:t>AUG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F45A00" w:rsidRPr="002A1D54">
              <w:rPr>
                <w:rFonts w:ascii="Calibri" w:eastAsia="Calibri" w:hAnsi="Calibri" w:cs="Calibri"/>
                <w:sz w:val="24"/>
                <w:szCs w:val="24"/>
              </w:rPr>
              <w:t>201</w:t>
            </w:r>
            <w:r w:rsidR="006A1DCB" w:rsidRPr="002A1D54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E33E29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6A1DCB" w:rsidRPr="002A1D54">
              <w:rPr>
                <w:rFonts w:ascii="Calibri" w:eastAsia="Calibri" w:hAnsi="Calibri" w:cs="Calibri"/>
                <w:sz w:val="24"/>
                <w:szCs w:val="24"/>
              </w:rPr>
              <w:t>JUL.</w:t>
            </w:r>
            <w:r w:rsidR="00F32A30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6268E" w:rsidRPr="002A1D54">
              <w:rPr>
                <w:rFonts w:ascii="Calibri" w:eastAsia="Calibri" w:hAnsi="Calibri" w:cs="Calibri"/>
                <w:sz w:val="24"/>
                <w:szCs w:val="24"/>
              </w:rPr>
              <w:t>201</w:t>
            </w:r>
            <w:r w:rsidR="009847CF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E33E29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 w:rsidR="00EC7AB0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 w:rsidR="00EC7AB0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Alexandria</w:t>
            </w:r>
            <w:r w:rsidR="006A1DCB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 w:rsidR="00E36C6B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S</w:t>
            </w:r>
            <w:r w:rsidR="0056320F" w:rsidRPr="002A1D54">
              <w:rPr>
                <w:rFonts w:ascii="Calibri" w:eastAsia="Calibri" w:hAnsi="Calibri" w:cs="Calibri" w:hint="cs"/>
                <w:sz w:val="24"/>
                <w:szCs w:val="24"/>
                <w:u w:val="single"/>
              </w:rPr>
              <w:t xml:space="preserve">ales </w:t>
            </w:r>
            <w:r w:rsidR="006A1DCB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super visor</w:t>
            </w:r>
            <w:r w:rsidR="006A1DCB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at</w:t>
            </w:r>
            <w:r w:rsidR="00E33E29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"</w:t>
            </w:r>
            <w:r w:rsidR="00E33E2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A1DCB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Speed ahmed </w:t>
            </w:r>
            <w:r w:rsidR="00153F1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Hassan</w:t>
            </w:r>
            <w:r w:rsidR="00E33E2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F45A00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Egypt</w:t>
            </w:r>
            <w:r w:rsidR="00E33E2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689348CB" w14:textId="77777777" w:rsidR="00160F42" w:rsidRPr="002A1D54" w:rsidRDefault="00160F42" w:rsidP="00153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b/>
                <w:sz w:val="24"/>
                <w:szCs w:val="24"/>
              </w:rPr>
            </w:pPr>
          </w:p>
          <w:p w14:paraId="755C85B6" w14:textId="3879E8A1" w:rsidR="00012C6C" w:rsidRPr="002A1D54" w:rsidRDefault="007D5865" w:rsidP="00E33E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6A1DCB" w:rsidRPr="002A1D54">
              <w:rPr>
                <w:rFonts w:ascii="Calibri" w:eastAsia="Calibri" w:hAnsi="Calibri" w:cs="Calibri"/>
                <w:sz w:val="24"/>
                <w:szCs w:val="24"/>
              </w:rPr>
              <w:t>Mar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F45A00" w:rsidRPr="002A1D54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 w:rsidR="00F45A00" w:rsidRPr="002A1D54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45A00" w:rsidRPr="002A1D54">
              <w:rPr>
                <w:rFonts w:ascii="Calibri" w:eastAsia="Calibri" w:hAnsi="Calibri" w:cs="Calibri"/>
                <w:sz w:val="24"/>
                <w:szCs w:val="24"/>
              </w:rPr>
              <w:t>201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 w:rsidR="00122D52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–   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territory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 w:rsidR="00E36C6B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S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ales </w:t>
            </w:r>
            <w:r w:rsidR="00E36C6B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S</w:t>
            </w:r>
            <w:r w:rsidR="00122D52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upervisor</w:t>
            </w:r>
            <w:r w:rsidR="00122D52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E5557" w:rsidRPr="002A1D54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122D52" w:rsidRPr="002A1D54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E0770B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"</w:t>
            </w:r>
            <w:r w:rsidR="00E0770B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 w:rsidR="00153F1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PEPSI Cola</w:t>
            </w:r>
            <w:r w:rsidR="00E0770B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153F1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Saudi Arabia</w:t>
            </w:r>
            <w:r w:rsidR="00533FB7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14:paraId="08E6DBFA" w14:textId="77777777" w:rsidR="00012C6C" w:rsidRPr="002A1D54" w:rsidRDefault="00012C6C" w:rsidP="00533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/>
              <w:jc w:val="left"/>
              <w:rPr>
                <w:sz w:val="24"/>
                <w:szCs w:val="24"/>
              </w:rPr>
            </w:pPr>
          </w:p>
          <w:p w14:paraId="1B91A9DD" w14:textId="1C3D98FA" w:rsidR="00012C6C" w:rsidRPr="002A1D54" w:rsidRDefault="00E0770B" w:rsidP="00E33E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D5865" w:rsidRPr="002A1D54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</w:rPr>
              <w:t>mar</w:t>
            </w:r>
            <w:r w:rsidR="007D5865" w:rsidRPr="002A1D54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33FB7" w:rsidRPr="002A1D54">
              <w:rPr>
                <w:sz w:val="24"/>
                <w:szCs w:val="24"/>
              </w:rPr>
              <w:t>20</w:t>
            </w:r>
            <w:r w:rsidR="00153F19" w:rsidRPr="002A1D54">
              <w:rPr>
                <w:sz w:val="24"/>
                <w:szCs w:val="24"/>
              </w:rPr>
              <w:t>07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</w:rPr>
              <w:t>JAN</w:t>
            </w:r>
            <w:r w:rsidR="00D337E9" w:rsidRPr="002A1D54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533FB7" w:rsidRPr="002A1D54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) – 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Sales Supervisor</w:t>
            </w:r>
            <w:r w:rsidR="00153F19"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E5557" w:rsidRPr="002A1D54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F32A30" w:rsidRPr="002A1D54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32A30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" </w:t>
            </w:r>
            <w:r w:rsidR="00153F1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JEMMA mineral water</w:t>
            </w:r>
            <w:r w:rsidR="00533FB7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153F19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UEA </w:t>
            </w:r>
            <w:r w:rsidR="00533FB7"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14:paraId="7DCB3C23" w14:textId="77777777" w:rsidR="00153F19" w:rsidRPr="002A1D54" w:rsidRDefault="00153F19" w:rsidP="00153F19">
            <w:pPr>
              <w:pStyle w:val="a9"/>
              <w:rPr>
                <w:b/>
                <w:sz w:val="24"/>
                <w:szCs w:val="24"/>
              </w:rPr>
            </w:pPr>
          </w:p>
          <w:p w14:paraId="02226D64" w14:textId="7E6914DE" w:rsidR="00153F19" w:rsidRPr="002A1D54" w:rsidRDefault="00153F19" w:rsidP="00E33E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(Feb. </w:t>
            </w:r>
            <w:r w:rsidRPr="002A1D54">
              <w:rPr>
                <w:sz w:val="24"/>
                <w:szCs w:val="24"/>
              </w:rPr>
              <w:t xml:space="preserve">2006 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- Feb.2007) – </w:t>
            </w:r>
            <w:r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>Sales Supervisor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at </w:t>
            </w:r>
            <w:r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>" NAHL mineral water Egypt .</w:t>
            </w:r>
          </w:p>
          <w:p w14:paraId="1AA09634" w14:textId="77777777" w:rsidR="00153F19" w:rsidRPr="002A1D54" w:rsidRDefault="00153F19" w:rsidP="00153F19">
            <w:pPr>
              <w:pStyle w:val="a9"/>
              <w:rPr>
                <w:b/>
                <w:sz w:val="24"/>
                <w:szCs w:val="24"/>
              </w:rPr>
            </w:pPr>
          </w:p>
          <w:p w14:paraId="20529165" w14:textId="04019226" w:rsidR="00153F19" w:rsidRPr="002A1D54" w:rsidRDefault="00153F19" w:rsidP="00E33E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(Mar. </w:t>
            </w:r>
            <w:r w:rsidRPr="002A1D54">
              <w:rPr>
                <w:sz w:val="24"/>
                <w:szCs w:val="24"/>
              </w:rPr>
              <w:t>2004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- DEC.2005) – </w:t>
            </w:r>
            <w:r w:rsidRPr="002A1D54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Sales </w:t>
            </w:r>
            <w:r w:rsidR="0007561F">
              <w:rPr>
                <w:rFonts w:asciiTheme="minorBidi" w:eastAsia="Calibri" w:hAnsiTheme="minorBidi" w:cstheme="minorBidi" w:hint="cs"/>
                <w:sz w:val="24"/>
                <w:szCs w:val="24"/>
                <w:u w:val="single"/>
              </w:rPr>
              <w:t xml:space="preserve"> rep</w:t>
            </w:r>
            <w:r w:rsidRPr="002A1D54">
              <w:rPr>
                <w:rFonts w:asciiTheme="minorBidi" w:eastAsia="Calibri" w:hAnsiTheme="minorBidi" w:cstheme="minorBidi" w:hint="cs"/>
                <w:sz w:val="24"/>
                <w:szCs w:val="24"/>
              </w:rPr>
              <w:t xml:space="preserve"> 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at </w:t>
            </w:r>
            <w:r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" Nestle mineral water </w:t>
            </w:r>
            <w:r w:rsidR="00DE052B">
              <w:rPr>
                <w:rFonts w:asciiTheme="minorBidi" w:eastAsia="Calibri" w:hAnsiTheme="minorBidi" w:cstheme="minorBidi" w:hint="cs"/>
                <w:b/>
                <w:sz w:val="24"/>
                <w:szCs w:val="24"/>
              </w:rPr>
              <w:t>ksa</w:t>
            </w:r>
            <w:r w:rsidRPr="002A1D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.</w:t>
            </w:r>
          </w:p>
          <w:p w14:paraId="2AB064DA" w14:textId="6F27E97B" w:rsidR="0001248A" w:rsidRPr="002A1D54" w:rsidRDefault="0001248A" w:rsidP="00533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Times New Roman"/>
                <w:rtl/>
              </w:rPr>
            </w:pPr>
          </w:p>
        </w:tc>
      </w:tr>
      <w:tr w:rsidR="002A1D54" w:rsidRPr="002A1D54" w14:paraId="440C98C5" w14:textId="77777777" w:rsidTr="007D5865">
        <w:trPr>
          <w:trHeight w:val="240"/>
        </w:trPr>
        <w:tc>
          <w:tcPr>
            <w:tcW w:w="978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14:paraId="3E0E5E8A" w14:textId="77777777" w:rsidR="00EC7AB0" w:rsidRPr="002A1D54" w:rsidRDefault="00EC7AB0" w:rsidP="00EC7AB0">
            <w:pP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6762B7C4" w14:textId="77777777" w:rsidR="00EC7AB0" w:rsidRDefault="00EC7AB0" w:rsidP="00EC7AB0">
            <w:pP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C298267" w14:textId="77777777" w:rsidR="009847CF" w:rsidRPr="002A1D54" w:rsidRDefault="009847CF" w:rsidP="00EC7AB0">
            <w:pP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74908892" w14:textId="77777777" w:rsidR="00EC7AB0" w:rsidRPr="002A1D54" w:rsidRDefault="00EC7AB0" w:rsidP="00EC7AB0">
            <w:pP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2A1D5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Trainings</w:t>
            </w:r>
          </w:p>
          <w:p w14:paraId="67D44977" w14:textId="77777777" w:rsidR="00EC7AB0" w:rsidRPr="002A1D54" w:rsidRDefault="00EC7AB0" w:rsidP="00EC7AB0">
            <w:pPr>
              <w:ind w:left="360" w:hanging="720"/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561340F5" w14:textId="77777777" w:rsidR="00EC7AB0" w:rsidRPr="002A1D54" w:rsidRDefault="00EC7AB0" w:rsidP="00EC7AB0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Enhanced Presentation &amp; project development skills</w:t>
            </w:r>
          </w:p>
          <w:p w14:paraId="3BAFD1F8" w14:textId="77777777" w:rsidR="00EC7AB0" w:rsidRPr="002A1D54" w:rsidRDefault="00EC7AB0" w:rsidP="00EC7AB0">
            <w:pPr>
              <w:ind w:left="720"/>
              <w:jc w:val="left"/>
              <w:rPr>
                <w:sz w:val="24"/>
                <w:szCs w:val="24"/>
              </w:rPr>
            </w:pPr>
          </w:p>
          <w:p w14:paraId="6316DE33" w14:textId="4607BD91" w:rsidR="00EC7AB0" w:rsidRPr="002A1D54" w:rsidRDefault="00EC7AB0" w:rsidP="00EC7AB0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2A1D54">
              <w:rPr>
                <w:sz w:val="24"/>
                <w:szCs w:val="24"/>
              </w:rPr>
              <w:t>Preparing leaders (Pepsi)</w:t>
            </w:r>
          </w:p>
          <w:p w14:paraId="32004EAD" w14:textId="77777777" w:rsidR="00EC7AB0" w:rsidRPr="002A1D54" w:rsidRDefault="00EC7AB0" w:rsidP="00EC7AB0">
            <w:pPr>
              <w:jc w:val="left"/>
              <w:rPr>
                <w:sz w:val="24"/>
                <w:szCs w:val="24"/>
              </w:rPr>
            </w:pPr>
          </w:p>
          <w:p w14:paraId="4F45C2DC" w14:textId="77777777" w:rsidR="00EC7AB0" w:rsidRPr="002A1D54" w:rsidRDefault="00EC7AB0" w:rsidP="00EC7AB0">
            <w:pPr>
              <w:numPr>
                <w:ilvl w:val="0"/>
                <w:numId w:val="4"/>
              </w:numPr>
              <w:spacing w:before="60" w:after="220"/>
              <w:jc w:val="left"/>
              <w:rPr>
                <w:sz w:val="24"/>
                <w:szCs w:val="24"/>
              </w:rPr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(Jun 2009) Basic sales and marketing in (Pepsi academy)  </w:t>
            </w:r>
          </w:p>
          <w:p w14:paraId="454FB871" w14:textId="77777777" w:rsidR="00EC7AB0" w:rsidRPr="002A1D54" w:rsidRDefault="00EC7AB0" w:rsidP="00EC7AB0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2A1D54">
              <w:rPr>
                <w:sz w:val="24"/>
                <w:szCs w:val="24"/>
              </w:rPr>
              <w:t xml:space="preserve">Time management and coaching course (AJLANBROS) </w:t>
            </w:r>
          </w:p>
          <w:p w14:paraId="55974EBC" w14:textId="77777777" w:rsidR="00EC7AB0" w:rsidRPr="002A1D54" w:rsidRDefault="00EC7AB0" w:rsidP="00EC7AB0">
            <w:pP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BA9AC18" w14:textId="77777777" w:rsidR="00EC7AB0" w:rsidRPr="002A1D54" w:rsidRDefault="00EC7AB0" w:rsidP="00EC7AB0">
            <w:pP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16FB5C32" w14:textId="1E63998D" w:rsidR="00012C6C" w:rsidRPr="002A1D54" w:rsidRDefault="00012C6C" w:rsidP="00EC7AB0">
            <w:pPr>
              <w:jc w:val="lef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2A1D54" w:rsidRPr="002A1D54" w14:paraId="66F0E9AF" w14:textId="77777777" w:rsidTr="00122D52">
        <w:trPr>
          <w:gridAfter w:val="1"/>
          <w:wAfter w:w="10" w:type="dxa"/>
          <w:trHeight w:val="2874"/>
        </w:trPr>
        <w:tc>
          <w:tcPr>
            <w:tcW w:w="180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324D96A8" w14:textId="77777777" w:rsidR="00012C6C" w:rsidRPr="002A1D54" w:rsidRDefault="00012C6C" w:rsidP="00E33E29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tcMar>
              <w:top w:w="0" w:type="dxa"/>
              <w:bottom w:w="0" w:type="dxa"/>
            </w:tcMar>
          </w:tcPr>
          <w:p w14:paraId="4D60129F" w14:textId="0777071C" w:rsidR="007D5865" w:rsidRPr="002A1D54" w:rsidRDefault="007D5865" w:rsidP="00153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sz w:val="24"/>
                <w:szCs w:val="24"/>
              </w:rPr>
            </w:pPr>
          </w:p>
          <w:tbl>
            <w:tblPr>
              <w:tblStyle w:val="10"/>
              <w:tblW w:w="9708" w:type="dxa"/>
              <w:tblLayout w:type="fixed"/>
              <w:tblLook w:val="0000" w:firstRow="0" w:lastRow="0" w:firstColumn="0" w:lastColumn="0" w:noHBand="0" w:noVBand="0"/>
            </w:tblPr>
            <w:tblGrid>
              <w:gridCol w:w="1786"/>
              <w:gridCol w:w="7912"/>
              <w:gridCol w:w="10"/>
            </w:tblGrid>
            <w:tr w:rsidR="002A1D54" w:rsidRPr="002A1D54" w14:paraId="084F58EB" w14:textId="77777777" w:rsidTr="001B050B">
              <w:trPr>
                <w:trHeight w:val="329"/>
              </w:trPr>
              <w:tc>
                <w:tcPr>
                  <w:tcW w:w="9708" w:type="dxa"/>
                  <w:gridSpan w:val="3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14:paraId="79B74E9A" w14:textId="77777777" w:rsidR="007D5865" w:rsidRPr="002A1D54" w:rsidRDefault="007D5865" w:rsidP="009847CF">
                  <w:pPr>
                    <w:rPr>
                      <w:rFonts w:ascii="Times New Roman" w:eastAsia="Times New Roman" w:hAnsi="Times New Roman" w:cs="Times New Roman"/>
                      <w:b/>
                      <w:smallCaps/>
                      <w:sz w:val="24"/>
                      <w:szCs w:val="24"/>
                    </w:rPr>
                  </w:pPr>
                  <w:r w:rsidRPr="002A1D54">
                    <w:rPr>
                      <w:rFonts w:ascii="Times New Roman" w:eastAsia="Times New Roman" w:hAnsi="Times New Roman" w:cs="Times New Roman"/>
                      <w:b/>
                      <w:smallCaps/>
                      <w:sz w:val="24"/>
                      <w:szCs w:val="24"/>
                    </w:rPr>
                    <w:t>Personal Information</w:t>
                  </w:r>
                </w:p>
              </w:tc>
            </w:tr>
            <w:tr w:rsidR="002A1D54" w:rsidRPr="002A1D54" w14:paraId="536A130E" w14:textId="77777777" w:rsidTr="0051555B">
              <w:trPr>
                <w:gridAfter w:val="1"/>
                <w:wAfter w:w="10" w:type="dxa"/>
                <w:trHeight w:val="700"/>
              </w:trPr>
              <w:tc>
                <w:tcPr>
                  <w:tcW w:w="1786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14:paraId="6712E34B" w14:textId="77777777" w:rsidR="007D5865" w:rsidRPr="002A1D54" w:rsidRDefault="007D5865" w:rsidP="007D5865">
                  <w:pPr>
                    <w:pBdr>
                      <w:top w:val="nil"/>
                      <w:left w:val="nil"/>
                      <w:bottom w:val="none" w:sz="0" w:space="0" w:color="000000"/>
                      <w:right w:val="nil"/>
                      <w:between w:val="nil"/>
                    </w:pBdr>
                    <w:jc w:val="left"/>
                    <w:rPr>
                      <w:rFonts w:ascii="Calibri" w:eastAsia="Calibri" w:hAnsi="Calibri" w:cs="Calibri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7912" w:type="dxa"/>
                  <w:shd w:val="clear" w:color="auto" w:fill="FFFFFF"/>
                  <w:tcMar>
                    <w:top w:w="0" w:type="dxa"/>
                    <w:bottom w:w="0" w:type="dxa"/>
                  </w:tcMar>
                </w:tcPr>
                <w:p w14:paraId="5AA6AFBA" w14:textId="1F9E6A28" w:rsidR="007D5865" w:rsidRPr="002A1D54" w:rsidRDefault="007D5865" w:rsidP="007D58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126"/>
                    </w:tabs>
                    <w:jc w:val="lef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Date of Birth:      </w:t>
                  </w:r>
                  <w:r w:rsidR="003E5557"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01</w:t>
                  </w:r>
                  <w:r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/</w:t>
                  </w:r>
                  <w:r w:rsidR="003E5557"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01</w:t>
                  </w:r>
                  <w:r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/</w:t>
                  </w:r>
                  <w:r w:rsidR="00116438"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198</w:t>
                  </w:r>
                  <w:r w:rsidR="003E5557"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3</w:t>
                  </w:r>
                </w:p>
                <w:p w14:paraId="47B05999" w14:textId="77777777" w:rsidR="007D5865" w:rsidRPr="002A1D54" w:rsidRDefault="007D5865" w:rsidP="007D58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126"/>
                    </w:tabs>
                    <w:jc w:val="lef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Marital Status:    </w:t>
                  </w:r>
                  <w:r w:rsidR="00F32A30"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M</w:t>
                  </w:r>
                  <w:r w:rsidRPr="002A1D54">
                    <w:rPr>
                      <w:rFonts w:ascii="Calibri" w:eastAsia="Calibri" w:hAnsi="Calibri" w:cs="Calibri"/>
                      <w:sz w:val="24"/>
                      <w:szCs w:val="24"/>
                    </w:rPr>
                    <w:t>arried</w:t>
                  </w:r>
                </w:p>
              </w:tc>
            </w:tr>
          </w:tbl>
          <w:p w14:paraId="2769DD13" w14:textId="77777777" w:rsidR="007D5865" w:rsidRPr="002A1D54" w:rsidRDefault="00122D52" w:rsidP="00122D52">
            <w:pPr>
              <w:pStyle w:val="a9"/>
              <w:numPr>
                <w:ilvl w:val="2"/>
                <w:numId w:val="8"/>
              </w:numPr>
              <w:jc w:val="left"/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 xml:space="preserve">Egyptian </w:t>
            </w:r>
            <w:r w:rsidR="007D5865" w:rsidRPr="002A1D54">
              <w:rPr>
                <w:rFonts w:ascii="Calibri" w:eastAsia="Calibri" w:hAnsi="Calibri" w:cs="Calibri"/>
                <w:sz w:val="24"/>
                <w:szCs w:val="24"/>
              </w:rPr>
              <w:t>Driving valid license. Yes</w:t>
            </w:r>
            <w:r w:rsidR="007D5865" w:rsidRPr="002A1D54">
              <w:t xml:space="preserve"> (</w:t>
            </w:r>
            <w:r w:rsidR="007D5865" w:rsidRPr="002A1D54">
              <w:rPr>
                <w:rFonts w:ascii="Calibri" w:eastAsia="Calibri" w:hAnsi="Calibri" w:cs="Calibri"/>
                <w:sz w:val="24"/>
                <w:szCs w:val="24"/>
              </w:rPr>
              <w:t>private</w:t>
            </w:r>
            <w:r w:rsidR="007D5865" w:rsidRPr="002A1D54">
              <w:t>)</w:t>
            </w:r>
          </w:p>
          <w:p w14:paraId="2352E557" w14:textId="77777777" w:rsidR="00122D52" w:rsidRPr="006A5B1F" w:rsidRDefault="00122D52" w:rsidP="00122D52">
            <w:pPr>
              <w:pStyle w:val="a9"/>
              <w:numPr>
                <w:ilvl w:val="2"/>
                <w:numId w:val="8"/>
              </w:numPr>
              <w:jc w:val="left"/>
            </w:pPr>
            <w:r w:rsidRPr="002A1D54">
              <w:rPr>
                <w:rFonts w:ascii="Calibri" w:eastAsia="Calibri" w:hAnsi="Calibri" w:cs="Calibri"/>
                <w:sz w:val="24"/>
                <w:szCs w:val="24"/>
              </w:rPr>
              <w:t>Saudi Driving valid license. Yes</w:t>
            </w:r>
            <w:r w:rsidRPr="002A1D54">
              <w:t xml:space="preserve"> (</w:t>
            </w:r>
            <w:r w:rsidRPr="002A1D54">
              <w:rPr>
                <w:rFonts w:ascii="Calibri" w:eastAsia="Calibri" w:hAnsi="Calibri" w:cs="Calibri"/>
                <w:sz w:val="24"/>
                <w:szCs w:val="24"/>
              </w:rPr>
              <w:t>private</w:t>
            </w:r>
            <w:r w:rsidRPr="002A1D54">
              <w:t>)</w:t>
            </w:r>
          </w:p>
          <w:p w14:paraId="72230DB2" w14:textId="4189A21B" w:rsidR="006A5B1F" w:rsidRPr="002A1D54" w:rsidRDefault="006A5B1F" w:rsidP="00122D52">
            <w:pPr>
              <w:pStyle w:val="a9"/>
              <w:numPr>
                <w:ilvl w:val="2"/>
                <w:numId w:val="8"/>
              </w:numPr>
              <w:jc w:val="left"/>
              <w:rPr>
                <w:rFonts w:asciiTheme="minorBidi" w:hAnsiTheme="minorBidi" w:cstheme="minorBidi" w:hint="cs"/>
              </w:rPr>
            </w:pPr>
            <w:r>
              <w:rPr>
                <w:rFonts w:asciiTheme="minorBidi" w:hAnsiTheme="minorBidi" w:cstheme="minorBidi" w:hint="cs"/>
              </w:rPr>
              <w:t xml:space="preserve">Uae </w:t>
            </w:r>
            <w:r w:rsidR="00066A34">
              <w:rPr>
                <w:rFonts w:asciiTheme="minorBidi" w:hAnsiTheme="minorBidi" w:cstheme="minorBidi" w:hint="cs"/>
              </w:rPr>
              <w:t>Driving license</w:t>
            </w:r>
            <w:r w:rsidR="00F11928">
              <w:rPr>
                <w:rFonts w:asciiTheme="minorBidi" w:hAnsiTheme="minorBidi" w:cstheme="minorBidi" w:hint="cs"/>
              </w:rPr>
              <w:t>.  Yes (private)</w:t>
            </w:r>
          </w:p>
          <w:p w14:paraId="3E35005D" w14:textId="77777777" w:rsidR="00122D52" w:rsidRPr="002A1D54" w:rsidRDefault="00122D52" w:rsidP="007D5865">
            <w:pPr>
              <w:jc w:val="left"/>
            </w:pPr>
          </w:p>
          <w:p w14:paraId="125BCDC0" w14:textId="77777777" w:rsidR="00012C6C" w:rsidRPr="002A1D54" w:rsidRDefault="00012C6C" w:rsidP="0012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</w:p>
        </w:tc>
      </w:tr>
    </w:tbl>
    <w:p w14:paraId="4341BB7C" w14:textId="77777777" w:rsidR="007D5865" w:rsidRPr="002A1D54" w:rsidRDefault="007D5865" w:rsidP="00F32A30">
      <w:pPr>
        <w:jc w:val="left"/>
        <w:rPr>
          <w:rFonts w:ascii="Calibri" w:eastAsia="Calibri" w:hAnsi="Calibri" w:cs="Calibri"/>
        </w:rPr>
      </w:pPr>
    </w:p>
    <w:p w14:paraId="4BC266E0" w14:textId="77777777" w:rsidR="001F4FB5" w:rsidRPr="002A1D54" w:rsidRDefault="001F4FB5" w:rsidP="00F32A30">
      <w:pPr>
        <w:jc w:val="left"/>
        <w:rPr>
          <w:rFonts w:ascii="Calibri" w:eastAsia="Calibri" w:hAnsi="Calibri" w:cs="Calibri"/>
        </w:rPr>
      </w:pPr>
    </w:p>
    <w:p w14:paraId="7BF18F9D" w14:textId="77777777" w:rsidR="001F4FB5" w:rsidRPr="002A1D54" w:rsidRDefault="001F4FB5" w:rsidP="00F32A30">
      <w:pPr>
        <w:jc w:val="left"/>
        <w:rPr>
          <w:rFonts w:ascii="Calibri" w:eastAsia="Calibri" w:hAnsi="Calibri" w:cs="Calibri"/>
        </w:rPr>
      </w:pPr>
    </w:p>
    <w:p w14:paraId="7D1F7DFB" w14:textId="77777777" w:rsidR="001F4FB5" w:rsidRPr="002A1D54" w:rsidRDefault="001F4FB5" w:rsidP="00F32A30">
      <w:pPr>
        <w:jc w:val="left"/>
        <w:rPr>
          <w:rFonts w:ascii="Calibri" w:eastAsia="Calibri" w:hAnsi="Calibri" w:cs="Calibri"/>
        </w:rPr>
      </w:pPr>
    </w:p>
    <w:p w14:paraId="3C310171" w14:textId="77777777" w:rsidR="001F4FB5" w:rsidRPr="002A1D54" w:rsidRDefault="001F4FB5" w:rsidP="00F32A30">
      <w:pPr>
        <w:jc w:val="left"/>
        <w:rPr>
          <w:rFonts w:ascii="Calibri" w:eastAsia="Calibri" w:hAnsi="Calibri" w:cs="Calibri"/>
        </w:rPr>
      </w:pPr>
    </w:p>
    <w:p w14:paraId="3F111E3F" w14:textId="77777777" w:rsidR="001F4FB5" w:rsidRPr="002A1D54" w:rsidRDefault="001F4FB5" w:rsidP="00F32A30">
      <w:pPr>
        <w:jc w:val="left"/>
      </w:pPr>
      <w:r w:rsidRPr="002A1D54">
        <w:rPr>
          <w:rFonts w:ascii="Calibri" w:eastAsia="Calibri" w:hAnsi="Calibri" w:cs="Calibri"/>
        </w:rPr>
        <w:t>.</w:t>
      </w:r>
    </w:p>
    <w:sectPr w:rsidR="001F4FB5" w:rsidRPr="002A1D54" w:rsidSect="002A1D54">
      <w:headerReference w:type="default" r:id="rId9"/>
      <w:footerReference w:type="even" r:id="rId10"/>
      <w:footerReference w:type="default" r:id="rId11"/>
      <w:pgSz w:w="12240" w:h="15840"/>
      <w:pgMar w:top="993" w:right="1608" w:bottom="568" w:left="1800" w:header="965" w:footer="96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748D" w14:textId="77777777" w:rsidR="00AD74D5" w:rsidRDefault="00AD74D5">
      <w:r>
        <w:separator/>
      </w:r>
    </w:p>
  </w:endnote>
  <w:endnote w:type="continuationSeparator" w:id="0">
    <w:p w14:paraId="246EA0B6" w14:textId="77777777" w:rsidR="00AD74D5" w:rsidRDefault="00AD74D5">
      <w:r>
        <w:continuationSeparator/>
      </w:r>
    </w:p>
  </w:endnote>
  <w:endnote w:type="continuationNotice" w:id="1">
    <w:p w14:paraId="106F4FD1" w14:textId="77777777" w:rsidR="00AD74D5" w:rsidRDefault="00AD7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19DF" w14:textId="77777777" w:rsidR="00012C6C" w:rsidRDefault="00E0770B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2160"/>
      <w:jc w:val="left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fldChar w:fldCharType="begin"/>
    </w:r>
    <w:r>
      <w:rPr>
        <w:smallCaps/>
        <w:color w:val="000000"/>
        <w:sz w:val="24"/>
        <w:szCs w:val="24"/>
      </w:rPr>
      <w:instrText>PAGE</w:instrText>
    </w:r>
    <w:r>
      <w:rPr>
        <w:smallCaps/>
        <w:color w:val="000000"/>
        <w:sz w:val="24"/>
        <w:szCs w:val="24"/>
      </w:rPr>
      <w:fldChar w:fldCharType="end"/>
    </w:r>
  </w:p>
  <w:p w14:paraId="24A4670A" w14:textId="77777777" w:rsidR="00012C6C" w:rsidRDefault="00012C6C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360"/>
      <w:jc w:val="left"/>
      <w:rPr>
        <w:smallCaps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B7AB" w14:textId="77777777" w:rsidR="00012C6C" w:rsidRDefault="00E0770B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2160"/>
      <w:jc w:val="left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fldChar w:fldCharType="begin"/>
    </w:r>
    <w:r>
      <w:rPr>
        <w:smallCaps/>
        <w:color w:val="000000"/>
        <w:sz w:val="24"/>
        <w:szCs w:val="24"/>
      </w:rPr>
      <w:instrText>PAGE</w:instrText>
    </w:r>
    <w:r>
      <w:rPr>
        <w:smallCaps/>
        <w:color w:val="000000"/>
        <w:sz w:val="24"/>
        <w:szCs w:val="24"/>
      </w:rPr>
      <w:fldChar w:fldCharType="separate"/>
    </w:r>
    <w:r w:rsidR="00A0214C">
      <w:rPr>
        <w:smallCaps/>
        <w:noProof/>
        <w:color w:val="000000"/>
        <w:sz w:val="24"/>
        <w:szCs w:val="24"/>
      </w:rPr>
      <w:t>3</w:t>
    </w:r>
    <w:r>
      <w:rPr>
        <w:smallCaps/>
        <w:color w:val="000000"/>
        <w:sz w:val="24"/>
        <w:szCs w:val="24"/>
      </w:rPr>
      <w:fldChar w:fldCharType="end"/>
    </w:r>
  </w:p>
  <w:p w14:paraId="6D00DA6F" w14:textId="77777777" w:rsidR="00012C6C" w:rsidRDefault="00E0770B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360"/>
      <w:jc w:val="left"/>
      <w:rPr>
        <w:smallCaps/>
        <w:color w:val="000000"/>
      </w:rPr>
    </w:pPr>
    <w:r>
      <w:rPr>
        <w:smallCaps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24C7" w14:textId="77777777" w:rsidR="00AD74D5" w:rsidRDefault="00AD74D5">
      <w:r>
        <w:separator/>
      </w:r>
    </w:p>
  </w:footnote>
  <w:footnote w:type="continuationSeparator" w:id="0">
    <w:p w14:paraId="278EC613" w14:textId="77777777" w:rsidR="00AD74D5" w:rsidRDefault="00AD74D5">
      <w:r>
        <w:continuationSeparator/>
      </w:r>
    </w:p>
  </w:footnote>
  <w:footnote w:type="continuationNotice" w:id="1">
    <w:p w14:paraId="7088A4A1" w14:textId="77777777" w:rsidR="00AD74D5" w:rsidRDefault="00AD7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D9AD" w14:textId="77777777" w:rsidR="00012C6C" w:rsidRDefault="00E0770B">
    <w:pPr>
      <w:pBdr>
        <w:top w:val="nil"/>
        <w:left w:val="nil"/>
        <w:bottom w:val="nil"/>
        <w:right w:val="nil"/>
        <w:between w:val="nil"/>
      </w:pBdr>
      <w:spacing w:before="220" w:after="220"/>
      <w:ind w:left="-2160" w:firstLine="2160"/>
      <w:jc w:val="left"/>
      <w:rPr>
        <w:smallCaps/>
        <w:color w:val="000000"/>
      </w:rPr>
    </w:pPr>
    <w:r>
      <w:rPr>
        <w:smallCaps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F09"/>
    <w:multiLevelType w:val="multilevel"/>
    <w:tmpl w:val="88DAB4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A07B71"/>
    <w:multiLevelType w:val="hybridMultilevel"/>
    <w:tmpl w:val="CD9A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2062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60AEF"/>
    <w:multiLevelType w:val="multilevel"/>
    <w:tmpl w:val="5CBAE56E"/>
    <w:lvl w:ilvl="0">
      <w:start w:val="1"/>
      <w:numFmt w:val="decimal"/>
      <w:lvlText w:val="%1."/>
      <w:lvlJc w:val="left"/>
      <w:pPr>
        <w:ind w:left="1620" w:hanging="360"/>
      </w:pPr>
      <w:rPr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A4211"/>
    <w:multiLevelType w:val="multilevel"/>
    <w:tmpl w:val="871A98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0952F6"/>
    <w:multiLevelType w:val="multilevel"/>
    <w:tmpl w:val="E89416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2B37E5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551129"/>
    <w:multiLevelType w:val="hybridMultilevel"/>
    <w:tmpl w:val="7368FBCA"/>
    <w:lvl w:ilvl="0" w:tplc="FFFFFFFF">
      <w:numFmt w:val="bullet"/>
      <w:lvlText w:val=""/>
      <w:lvlJc w:val="left"/>
      <w:pPr>
        <w:ind w:left="6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8" w15:restartNumberingAfterBreak="0">
    <w:nsid w:val="47EF6AE8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E90021"/>
    <w:multiLevelType w:val="multilevel"/>
    <w:tmpl w:val="2ABA7568"/>
    <w:lvl w:ilvl="0">
      <w:start w:val="1"/>
      <w:numFmt w:val="decimal"/>
      <w:lvlText w:val="%1"/>
      <w:lvlJc w:val="left"/>
      <w:pPr>
        <w:ind w:left="646" w:hanging="360"/>
      </w:pPr>
    </w:lvl>
    <w:lvl w:ilvl="1">
      <w:start w:val="1"/>
      <w:numFmt w:val="lowerLetter"/>
      <w:lvlText w:val="%2"/>
      <w:lvlJc w:val="left"/>
      <w:pPr>
        <w:ind w:left="1006" w:hanging="360"/>
      </w:pPr>
    </w:lvl>
    <w:lvl w:ilvl="2">
      <w:start w:val="1"/>
      <w:numFmt w:val="lowerRoman"/>
      <w:lvlText w:val="%3"/>
      <w:lvlJc w:val="right"/>
      <w:pPr>
        <w:ind w:left="1366" w:hanging="180"/>
      </w:pPr>
    </w:lvl>
    <w:lvl w:ilvl="3">
      <w:start w:val="1"/>
      <w:numFmt w:val="decimal"/>
      <w:lvlText w:val="%4"/>
      <w:lvlJc w:val="left"/>
      <w:pPr>
        <w:ind w:left="1726" w:hanging="360"/>
      </w:pPr>
    </w:lvl>
    <w:lvl w:ilvl="4">
      <w:start w:val="1"/>
      <w:numFmt w:val="lowerLetter"/>
      <w:lvlText w:val="%5"/>
      <w:lvlJc w:val="left"/>
      <w:pPr>
        <w:ind w:left="2086" w:hanging="360"/>
      </w:pPr>
    </w:lvl>
    <w:lvl w:ilvl="5">
      <w:start w:val="1"/>
      <w:numFmt w:val="lowerRoman"/>
      <w:lvlText w:val="%6"/>
      <w:lvlJc w:val="right"/>
      <w:pPr>
        <w:ind w:left="2446" w:hanging="180"/>
      </w:pPr>
    </w:lvl>
    <w:lvl w:ilvl="6">
      <w:start w:val="1"/>
      <w:numFmt w:val="decimal"/>
      <w:lvlText w:val="%7"/>
      <w:lvlJc w:val="left"/>
      <w:pPr>
        <w:ind w:left="2806" w:hanging="360"/>
      </w:pPr>
    </w:lvl>
    <w:lvl w:ilvl="7">
      <w:start w:val="1"/>
      <w:numFmt w:val="lowerLetter"/>
      <w:lvlText w:val="%8"/>
      <w:lvlJc w:val="left"/>
      <w:pPr>
        <w:ind w:left="3166" w:hanging="360"/>
      </w:pPr>
    </w:lvl>
    <w:lvl w:ilvl="8">
      <w:start w:val="1"/>
      <w:numFmt w:val="lowerRoman"/>
      <w:lvlText w:val="%9"/>
      <w:lvlJc w:val="right"/>
      <w:pPr>
        <w:ind w:left="3526" w:hanging="180"/>
      </w:pPr>
    </w:lvl>
  </w:abstractNum>
  <w:abstractNum w:abstractNumId="10" w15:restartNumberingAfterBreak="0">
    <w:nsid w:val="51E2110F"/>
    <w:multiLevelType w:val="multilevel"/>
    <w:tmpl w:val="29C273F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color w:val="B2A1C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6B6EED"/>
    <w:multiLevelType w:val="multilevel"/>
    <w:tmpl w:val="8B8E4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F64AD9"/>
    <w:multiLevelType w:val="multilevel"/>
    <w:tmpl w:val="4B28AB04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7030A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296519551">
    <w:abstractNumId w:val="9"/>
  </w:num>
  <w:num w:numId="2" w16cid:durableId="1450855731">
    <w:abstractNumId w:val="6"/>
  </w:num>
  <w:num w:numId="3" w16cid:durableId="1318073830">
    <w:abstractNumId w:val="5"/>
  </w:num>
  <w:num w:numId="4" w16cid:durableId="1538925909">
    <w:abstractNumId w:val="11"/>
  </w:num>
  <w:num w:numId="5" w16cid:durableId="1754665289">
    <w:abstractNumId w:val="12"/>
  </w:num>
  <w:num w:numId="6" w16cid:durableId="1255896111">
    <w:abstractNumId w:val="4"/>
  </w:num>
  <w:num w:numId="7" w16cid:durableId="1265728261">
    <w:abstractNumId w:val="0"/>
  </w:num>
  <w:num w:numId="8" w16cid:durableId="1997344630">
    <w:abstractNumId w:val="1"/>
  </w:num>
  <w:num w:numId="9" w16cid:durableId="1033458250">
    <w:abstractNumId w:val="10"/>
  </w:num>
  <w:num w:numId="10" w16cid:durableId="90979968">
    <w:abstractNumId w:val="8"/>
  </w:num>
  <w:num w:numId="11" w16cid:durableId="1272473284">
    <w:abstractNumId w:val="2"/>
  </w:num>
  <w:num w:numId="12" w16cid:durableId="513224120">
    <w:abstractNumId w:val="3"/>
  </w:num>
  <w:num w:numId="13" w16cid:durableId="860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6C"/>
    <w:rsid w:val="0001248A"/>
    <w:rsid w:val="00012C6C"/>
    <w:rsid w:val="0002792C"/>
    <w:rsid w:val="00044C09"/>
    <w:rsid w:val="00052777"/>
    <w:rsid w:val="00066A34"/>
    <w:rsid w:val="00072D03"/>
    <w:rsid w:val="0007561F"/>
    <w:rsid w:val="000900B7"/>
    <w:rsid w:val="000D615A"/>
    <w:rsid w:val="000D6432"/>
    <w:rsid w:val="00106159"/>
    <w:rsid w:val="00116438"/>
    <w:rsid w:val="00122D52"/>
    <w:rsid w:val="00127ADC"/>
    <w:rsid w:val="001412C1"/>
    <w:rsid w:val="00153F19"/>
    <w:rsid w:val="00160F42"/>
    <w:rsid w:val="0016223F"/>
    <w:rsid w:val="00171064"/>
    <w:rsid w:val="001B050B"/>
    <w:rsid w:val="001C3E91"/>
    <w:rsid w:val="001F4FB5"/>
    <w:rsid w:val="002052B4"/>
    <w:rsid w:val="00206D01"/>
    <w:rsid w:val="002259AD"/>
    <w:rsid w:val="002557B4"/>
    <w:rsid w:val="00273A60"/>
    <w:rsid w:val="00276243"/>
    <w:rsid w:val="002A1D54"/>
    <w:rsid w:val="002C0132"/>
    <w:rsid w:val="002F52F4"/>
    <w:rsid w:val="002F5B4F"/>
    <w:rsid w:val="00306A72"/>
    <w:rsid w:val="00330F4B"/>
    <w:rsid w:val="00380475"/>
    <w:rsid w:val="003E5557"/>
    <w:rsid w:val="003F54B1"/>
    <w:rsid w:val="004054F3"/>
    <w:rsid w:val="00443374"/>
    <w:rsid w:val="00452412"/>
    <w:rsid w:val="00453955"/>
    <w:rsid w:val="004E1872"/>
    <w:rsid w:val="0051555B"/>
    <w:rsid w:val="00533FB7"/>
    <w:rsid w:val="0056320F"/>
    <w:rsid w:val="00567A26"/>
    <w:rsid w:val="005C6723"/>
    <w:rsid w:val="005F2BB8"/>
    <w:rsid w:val="006034D6"/>
    <w:rsid w:val="00613DF3"/>
    <w:rsid w:val="006633A3"/>
    <w:rsid w:val="006A1DCB"/>
    <w:rsid w:val="006A5B1F"/>
    <w:rsid w:val="006E2463"/>
    <w:rsid w:val="00701A9A"/>
    <w:rsid w:val="00715BD7"/>
    <w:rsid w:val="00772F5F"/>
    <w:rsid w:val="00775567"/>
    <w:rsid w:val="00790D7A"/>
    <w:rsid w:val="007D5865"/>
    <w:rsid w:val="007D6AA1"/>
    <w:rsid w:val="007F6FE1"/>
    <w:rsid w:val="008060AE"/>
    <w:rsid w:val="00867E80"/>
    <w:rsid w:val="008839DF"/>
    <w:rsid w:val="008B3758"/>
    <w:rsid w:val="008E204A"/>
    <w:rsid w:val="009373E4"/>
    <w:rsid w:val="009423B8"/>
    <w:rsid w:val="009847CF"/>
    <w:rsid w:val="009C25BD"/>
    <w:rsid w:val="00A002A1"/>
    <w:rsid w:val="00A0214C"/>
    <w:rsid w:val="00A1210E"/>
    <w:rsid w:val="00A270BD"/>
    <w:rsid w:val="00A32ED8"/>
    <w:rsid w:val="00AB0E38"/>
    <w:rsid w:val="00AD74D5"/>
    <w:rsid w:val="00B21282"/>
    <w:rsid w:val="00B33553"/>
    <w:rsid w:val="00B6268E"/>
    <w:rsid w:val="00B6514A"/>
    <w:rsid w:val="00B90DFA"/>
    <w:rsid w:val="00BE1FD4"/>
    <w:rsid w:val="00BE2ED3"/>
    <w:rsid w:val="00BF6E4A"/>
    <w:rsid w:val="00C72984"/>
    <w:rsid w:val="00CA2D5D"/>
    <w:rsid w:val="00D02717"/>
    <w:rsid w:val="00D337E9"/>
    <w:rsid w:val="00DA3637"/>
    <w:rsid w:val="00DB3C92"/>
    <w:rsid w:val="00DE052B"/>
    <w:rsid w:val="00DF3717"/>
    <w:rsid w:val="00DF4BE7"/>
    <w:rsid w:val="00E0770B"/>
    <w:rsid w:val="00E33E29"/>
    <w:rsid w:val="00E36C6B"/>
    <w:rsid w:val="00E42EA1"/>
    <w:rsid w:val="00E71846"/>
    <w:rsid w:val="00E778E3"/>
    <w:rsid w:val="00EC7AB0"/>
    <w:rsid w:val="00F11928"/>
    <w:rsid w:val="00F32A30"/>
    <w:rsid w:val="00F40A0A"/>
    <w:rsid w:val="00F42E4F"/>
    <w:rsid w:val="00F45A00"/>
    <w:rsid w:val="00FB2211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174EA"/>
  <w15:docId w15:val="{3F8463C4-897D-4549-8786-93791B69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Base"/>
    <w:next w:val="Index7"/>
    <w:qFormat/>
    <w:pPr>
      <w:ind w:left="-2160"/>
      <w:jc w:val="left"/>
      <w:outlineLvl w:val="0"/>
    </w:pPr>
    <w:rPr>
      <w:spacing w:val="20"/>
      <w:sz w:val="23"/>
    </w:rPr>
  </w:style>
  <w:style w:type="paragraph" w:styleId="2">
    <w:name w:val="heading 2"/>
    <w:basedOn w:val="HeadingBase"/>
    <w:next w:val="Index7"/>
    <w:qFormat/>
    <w:pPr>
      <w:jc w:val="left"/>
      <w:outlineLvl w:val="1"/>
    </w:pPr>
    <w:rPr>
      <w:spacing w:val="5"/>
      <w:sz w:val="20"/>
    </w:rPr>
  </w:style>
  <w:style w:type="paragraph" w:styleId="3">
    <w:name w:val="heading 3"/>
    <w:basedOn w:val="HeadingBase"/>
    <w:next w:val="Index7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4">
    <w:name w:val="heading 4"/>
    <w:basedOn w:val="HeadingBase"/>
    <w:next w:val="Index7"/>
    <w:qFormat/>
    <w:pPr>
      <w:spacing w:after="0"/>
      <w:jc w:val="left"/>
      <w:outlineLvl w:val="3"/>
    </w:pPr>
    <w:rPr>
      <w:i/>
      <w:spacing w:val="5"/>
      <w:sz w:val="24"/>
    </w:rPr>
  </w:style>
  <w:style w:type="paragraph" w:styleId="5">
    <w:name w:val="heading 5"/>
    <w:basedOn w:val="HeadingBase"/>
    <w:next w:val="Index7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6">
    <w:name w:val="heading 6"/>
    <w:basedOn w:val="a"/>
    <w:next w:val="a"/>
    <w:qFormat/>
    <w:pPr>
      <w:spacing w:before="240" w:line="240" w:lineRule="atLeas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Base">
    <w:name w:val="Heading Base"/>
    <w:basedOn w:val="Index7"/>
    <w:next w:val="Index7"/>
    <w:pPr>
      <w:spacing w:before="240" w:after="240"/>
    </w:pPr>
    <w:rPr>
      <w:caps/>
    </w:rPr>
  </w:style>
  <w:style w:type="paragraph" w:styleId="Index7">
    <w:name w:val="index 7"/>
    <w:aliases w:val="Body Text1"/>
    <w:basedOn w:val="a"/>
    <w:pPr>
      <w:spacing w:after="220" w:line="240" w:lineRule="atLeast"/>
    </w:pPr>
  </w:style>
  <w:style w:type="paragraph" w:customStyle="1" w:styleId="HeaderBase">
    <w:name w:val="Header Base"/>
    <w:basedOn w:val="a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a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a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a"/>
    <w:next w:val="Index7"/>
    <w:pPr>
      <w:spacing w:before="60" w:after="220" w:line="220" w:lineRule="atLeast"/>
    </w:pPr>
  </w:style>
  <w:style w:type="paragraph" w:customStyle="1" w:styleId="CompanyName">
    <w:name w:val="Company Name"/>
    <w:basedOn w:val="a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i/>
      <w:spacing w:val="5"/>
      <w:sz w:val="23"/>
    </w:rPr>
  </w:style>
  <w:style w:type="paragraph" w:customStyle="1" w:styleId="Achievement">
    <w:name w:val="Achievement"/>
    <w:basedOn w:val="Index7"/>
    <w:pPr>
      <w:spacing w:after="60"/>
      <w:ind w:left="240" w:hanging="240"/>
    </w:pPr>
  </w:style>
  <w:style w:type="paragraph" w:customStyle="1" w:styleId="Name">
    <w:name w:val="Name"/>
    <w:basedOn w:val="a"/>
    <w:next w:val="a"/>
    <w:pPr>
      <w:spacing w:after="440" w:line="240" w:lineRule="atLeast"/>
      <w:jc w:val="center"/>
    </w:pPr>
    <w:rPr>
      <w:caps/>
      <w:spacing w:val="80"/>
      <w:sz w:val="44"/>
    </w:rPr>
  </w:style>
  <w:style w:type="paragraph" w:styleId="7">
    <w:name w:val="toc 7"/>
    <w:aliases w:val="Date1"/>
    <w:basedOn w:val="Index7"/>
  </w:style>
  <w:style w:type="paragraph" w:customStyle="1" w:styleId="CityState">
    <w:name w:val="City/State"/>
    <w:basedOn w:val="Index7"/>
    <w:next w:val="Index7"/>
  </w:style>
  <w:style w:type="paragraph" w:customStyle="1" w:styleId="Institution">
    <w:name w:val="Institution"/>
    <w:basedOn w:val="a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a4">
    <w:name w:val="footnote text"/>
    <w:aliases w:val="Header1"/>
    <w:basedOn w:val="HeaderBase"/>
  </w:style>
  <w:style w:type="paragraph" w:styleId="a5">
    <w:name w:val="annotation text"/>
    <w:aliases w:val="Footer1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a"/>
    <w:rPr>
      <w:i/>
      <w:spacing w:val="10"/>
      <w:sz w:val="24"/>
    </w:rPr>
  </w:style>
  <w:style w:type="paragraph" w:customStyle="1" w:styleId="Address2">
    <w:name w:val="Address 2"/>
    <w:basedOn w:val="a"/>
    <w:pPr>
      <w:spacing w:line="160" w:lineRule="atLeast"/>
      <w:jc w:val="center"/>
    </w:pPr>
    <w:rPr>
      <w:caps/>
      <w:spacing w:val="30"/>
      <w:sz w:val="15"/>
    </w:rPr>
  </w:style>
  <w:style w:type="character" w:customStyle="1" w:styleId="PageNumber1">
    <w:name w:val="Page Number1"/>
    <w:rPr>
      <w:sz w:val="24"/>
    </w:rPr>
  </w:style>
  <w:style w:type="character" w:customStyle="1" w:styleId="Emphasis1">
    <w:name w:val="Emphasis1"/>
    <w:qFormat/>
    <w:rPr>
      <w:rFonts w:ascii="Garamond" w:hAnsi="Garamond"/>
      <w:caps/>
      <w:spacing w:val="0"/>
      <w:sz w:val="18"/>
    </w:rPr>
  </w:style>
  <w:style w:type="paragraph" w:styleId="a6">
    <w:name w:val="envelope address"/>
    <w:aliases w:val="Body Text Indent1"/>
    <w:basedOn w:val="Index7"/>
    <w:pPr>
      <w:ind w:left="720"/>
    </w:pPr>
  </w:style>
  <w:style w:type="character" w:customStyle="1" w:styleId="Job">
    <w:name w:val="Job"/>
  </w:style>
  <w:style w:type="paragraph" w:customStyle="1" w:styleId="PersonalData">
    <w:name w:val="Personal Data"/>
    <w:basedOn w:val="Index7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Title1">
    <w:name w:val="Title1"/>
    <w:basedOn w:val="a"/>
    <w:qFormat/>
    <w:pPr>
      <w:jc w:val="center"/>
    </w:pPr>
    <w:rPr>
      <w:rFonts w:ascii="Times New Roman" w:hAnsi="Times New Roman"/>
      <w:sz w:val="36"/>
      <w:szCs w:val="36"/>
    </w:r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styleId="a7">
    <w:name w:val="endnote text"/>
    <w:aliases w:val="Balloon Text1"/>
    <w:basedOn w:val="a"/>
    <w:semiHidden/>
    <w:rPr>
      <w:rFonts w:ascii="Tahoma" w:hAnsi="Tahoma" w:cs="Tahoma"/>
      <w:sz w:val="16"/>
      <w:szCs w:val="16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BodyTextIndentChar">
    <w:name w:val="Body Text Indent Char"/>
    <w:semiHidden/>
    <w:rPr>
      <w:rFonts w:ascii="Garamond" w:hAnsi="Garamond"/>
      <w:sz w:val="22"/>
      <w:lang w:val="en-US" w:bidi="ar-SA"/>
    </w:rPr>
  </w:style>
  <w:style w:type="character" w:customStyle="1" w:styleId="hps">
    <w:name w:val="hps"/>
  </w:style>
  <w:style w:type="character" w:customStyle="1" w:styleId="st">
    <w:name w:val="st"/>
  </w:style>
  <w:style w:type="character" w:customStyle="1" w:styleId="alt-edited">
    <w:name w:val="alt-edited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a1"/>
    <w:tblPr>
      <w:tblStyleRowBandSize w:val="1"/>
      <w:tblStyleColBandSize w:val="1"/>
    </w:tblPr>
  </w:style>
  <w:style w:type="table" w:customStyle="1" w:styleId="20">
    <w:name w:val="2"/>
    <w:basedOn w:val="a1"/>
    <w:tblPr>
      <w:tblStyleRowBandSize w:val="1"/>
      <w:tblStyleColBandSize w:val="1"/>
    </w:tblPr>
  </w:style>
  <w:style w:type="table" w:customStyle="1" w:styleId="10">
    <w:name w:val="1"/>
    <w:basedOn w:val="a1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E33E29"/>
    <w:pPr>
      <w:ind w:left="720"/>
      <w:contextualSpacing/>
    </w:pPr>
  </w:style>
  <w:style w:type="paragraph" w:styleId="aa">
    <w:name w:val="header"/>
    <w:basedOn w:val="a"/>
    <w:link w:val="Char"/>
    <w:uiPriority w:val="99"/>
    <w:unhideWhenUsed/>
    <w:rsid w:val="00330F4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a"/>
    <w:uiPriority w:val="99"/>
    <w:rsid w:val="00330F4B"/>
  </w:style>
  <w:style w:type="paragraph" w:styleId="ab">
    <w:name w:val="footer"/>
    <w:basedOn w:val="a"/>
    <w:link w:val="Char0"/>
    <w:uiPriority w:val="99"/>
    <w:unhideWhenUsed/>
    <w:rsid w:val="00330F4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b"/>
    <w:uiPriority w:val="99"/>
    <w:rsid w:val="00330F4B"/>
  </w:style>
  <w:style w:type="paragraph" w:styleId="ac">
    <w:name w:val="Revision"/>
    <w:hidden/>
    <w:uiPriority w:val="99"/>
    <w:semiHidden/>
    <w:rsid w:val="001F4FB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B06C-0299-418A-9BF5-940FEBDC8E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Alsayed, Mahmoud {PI}</dc:creator>
  <cp:keywords/>
  <dc:description/>
  <cp:lastModifiedBy>Branch Manager Rawdah</cp:lastModifiedBy>
  <cp:revision>24</cp:revision>
  <dcterms:created xsi:type="dcterms:W3CDTF">2022-05-11T02:51:00Z</dcterms:created>
  <dcterms:modified xsi:type="dcterms:W3CDTF">2023-08-13T15:46:00Z</dcterms:modified>
</cp:coreProperties>
</file>